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715" w:rsidRDefault="00243D2E">
      <w:r w:rsidRPr="00243D2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523875</wp:posOffset>
            </wp:positionH>
            <wp:positionV relativeFrom="paragraph">
              <wp:posOffset>123825</wp:posOffset>
            </wp:positionV>
            <wp:extent cx="7200900" cy="56769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Pr="00432715" w:rsidRDefault="00432715" w:rsidP="00432715"/>
    <w:p w:rsidR="00432715" w:rsidRDefault="00432715" w:rsidP="00432715"/>
    <w:p w:rsidR="00F14E52" w:rsidRDefault="00F14E52" w:rsidP="00432715"/>
    <w:p w:rsidR="00432715" w:rsidRDefault="00432715" w:rsidP="00432715"/>
    <w:p w:rsidR="00432715" w:rsidRDefault="00432715" w:rsidP="00432715"/>
    <w:p w:rsidR="00432715" w:rsidRDefault="00432715" w:rsidP="00432715"/>
    <w:p w:rsidR="00432715" w:rsidRDefault="00432715" w:rsidP="00432715"/>
    <w:p w:rsidR="00432715" w:rsidRDefault="00432715" w:rsidP="00432715"/>
    <w:p w:rsidR="00432715" w:rsidRDefault="00432715" w:rsidP="00432715"/>
    <w:p w:rsidR="00432715" w:rsidRDefault="00432715" w:rsidP="00432715"/>
    <w:p w:rsidR="00432715" w:rsidRDefault="00432715" w:rsidP="00432715"/>
    <w:p w:rsidR="00432715" w:rsidRPr="002234B5" w:rsidRDefault="00432715" w:rsidP="004327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34B5">
        <w:rPr>
          <w:rFonts w:ascii="Times New Roman" w:hAnsi="Times New Roman" w:cs="Times New Roman"/>
          <w:b/>
          <w:sz w:val="24"/>
          <w:szCs w:val="24"/>
        </w:rPr>
        <w:lastRenderedPageBreak/>
        <w:t>LEMBAR PENILAIAN</w:t>
      </w:r>
    </w:p>
    <w:p w:rsidR="00432715" w:rsidRPr="002234B5" w:rsidRDefault="00432715" w:rsidP="0043271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234B5">
        <w:rPr>
          <w:rFonts w:ascii="Times New Roman" w:hAnsi="Times New Roman" w:cs="Times New Roman"/>
          <w:b/>
          <w:sz w:val="24"/>
          <w:szCs w:val="24"/>
        </w:rPr>
        <w:t>Air service unit OFF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6519"/>
        <w:gridCol w:w="1131"/>
        <w:gridCol w:w="1130"/>
      </w:tblGrid>
      <w:tr w:rsidR="00432715" w:rsidRPr="002234B5" w:rsidTr="005F56BB">
        <w:tc>
          <w:tcPr>
            <w:tcW w:w="57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6519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</w:p>
        </w:tc>
        <w:tc>
          <w:tcPr>
            <w:tcW w:w="113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11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</w:p>
        </w:tc>
      </w:tr>
      <w:tr w:rsidR="00432715" w:rsidRPr="002234B5" w:rsidTr="005F56BB">
        <w:tc>
          <w:tcPr>
            <w:tcW w:w="57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19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Tekanan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Udara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Air service unit 6 bar</w:t>
            </w:r>
          </w:p>
        </w:tc>
        <w:tc>
          <w:tcPr>
            <w:tcW w:w="1131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0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7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19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silinderpada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</w:p>
        </w:tc>
        <w:tc>
          <w:tcPr>
            <w:tcW w:w="1131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0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7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19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131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2715" w:rsidRPr="002234B5" w:rsidRDefault="00432715" w:rsidP="00432715">
      <w:pPr>
        <w:rPr>
          <w:rFonts w:ascii="Times New Roman" w:hAnsi="Times New Roman" w:cs="Times New Roman"/>
          <w:b/>
          <w:sz w:val="24"/>
          <w:szCs w:val="24"/>
        </w:rPr>
      </w:pPr>
    </w:p>
    <w:p w:rsidR="00432715" w:rsidRPr="002234B5" w:rsidRDefault="00432715" w:rsidP="0043271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234B5">
        <w:rPr>
          <w:rFonts w:ascii="Times New Roman" w:hAnsi="Times New Roman" w:cs="Times New Roman"/>
          <w:b/>
          <w:sz w:val="24"/>
          <w:szCs w:val="24"/>
        </w:rPr>
        <w:t>Hidupkan</w:t>
      </w:r>
      <w:proofErr w:type="spellEnd"/>
      <w:r w:rsidRPr="002234B5">
        <w:rPr>
          <w:rFonts w:ascii="Times New Roman" w:hAnsi="Times New Roman" w:cs="Times New Roman"/>
          <w:b/>
          <w:sz w:val="24"/>
          <w:szCs w:val="24"/>
        </w:rPr>
        <w:t xml:space="preserve"> Air service unit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6571"/>
        <w:gridCol w:w="1125"/>
        <w:gridCol w:w="1124"/>
      </w:tblGrid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</w:p>
        </w:tc>
        <w:tc>
          <w:tcPr>
            <w:tcW w:w="1125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1124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Tekan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tombol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S1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S2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berjalan</w:t>
            </w:r>
            <w:proofErr w:type="spellEnd"/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minimum ,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di 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tekan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tombol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start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berjalan</w:t>
            </w:r>
            <w:proofErr w:type="spellEnd"/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maksimum</w:t>
            </w:r>
            <w:proofErr w:type="spellEnd"/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setengah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mundur</w:t>
            </w:r>
            <w:proofErr w:type="spellEnd"/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nergerak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mundur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maksimum</w:t>
            </w:r>
            <w:proofErr w:type="spellEnd"/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setengah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berhenti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detik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kebelakang</w:t>
            </w:r>
            <w:proofErr w:type="spellEnd"/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mendorong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lain</w:t>
            </w:r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mundur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ditekan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start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lagi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terulang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Pergerakan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2234B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23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A+ B+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 w:rsidRPr="002234B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</w:t>
            </w:r>
            <w:r w:rsidRPr="00223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B- A- B+ A+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 w:rsidRPr="002234B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</w:t>
            </w:r>
            <w:r w:rsidRPr="002234B5">
              <w:rPr>
                <w:rFonts w:ascii="Times New Roman" w:hAnsi="Times New Roman" w:cs="Times New Roman"/>
                <w:b/>
                <w:sz w:val="24"/>
                <w:szCs w:val="24"/>
              </w:rPr>
              <w:t>A- B-</w:t>
            </w:r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715" w:rsidRPr="002234B5" w:rsidTr="005F56BB">
        <w:tc>
          <w:tcPr>
            <w:tcW w:w="530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1" w:type="dxa"/>
          </w:tcPr>
          <w:p w:rsidR="00432715" w:rsidRPr="002234B5" w:rsidRDefault="00432715" w:rsidP="005F56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4B5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</w:p>
        </w:tc>
        <w:tc>
          <w:tcPr>
            <w:tcW w:w="1125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24" w:type="dxa"/>
          </w:tcPr>
          <w:p w:rsidR="00432715" w:rsidRPr="002234B5" w:rsidRDefault="00432715" w:rsidP="005F5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2715" w:rsidRPr="002234B5" w:rsidRDefault="00432715" w:rsidP="00432715">
      <w:pPr>
        <w:rPr>
          <w:rFonts w:ascii="Times New Roman" w:hAnsi="Times New Roman" w:cs="Times New Roman"/>
          <w:b/>
          <w:sz w:val="24"/>
          <w:szCs w:val="24"/>
        </w:rPr>
      </w:pPr>
    </w:p>
    <w:p w:rsidR="00432715" w:rsidRPr="002234B5" w:rsidRDefault="00432715" w:rsidP="0043271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234B5">
        <w:rPr>
          <w:rFonts w:ascii="Times New Roman" w:hAnsi="Times New Roman" w:cs="Times New Roman"/>
          <w:b/>
          <w:sz w:val="24"/>
          <w:szCs w:val="24"/>
        </w:rPr>
        <w:t>WAKTU AKTUAL</w:t>
      </w:r>
    </w:p>
    <w:p w:rsidR="00432715" w:rsidRPr="00432715" w:rsidRDefault="00432715" w:rsidP="00432715">
      <w:bookmarkStart w:id="0" w:name="_GoBack"/>
      <w:bookmarkEnd w:id="0"/>
    </w:p>
    <w:sectPr w:rsidR="00432715" w:rsidRPr="00432715" w:rsidSect="00243D2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616797"/>
    <w:multiLevelType w:val="hybridMultilevel"/>
    <w:tmpl w:val="8924A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D2E"/>
    <w:rsid w:val="00105E46"/>
    <w:rsid w:val="00243D2E"/>
    <w:rsid w:val="00432715"/>
    <w:rsid w:val="00F1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2BCC41-2D22-4DDA-B7CB-B5BC67B06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27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32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RIDHO</cp:lastModifiedBy>
  <cp:revision>2</cp:revision>
  <dcterms:created xsi:type="dcterms:W3CDTF">2015-05-24T22:56:00Z</dcterms:created>
  <dcterms:modified xsi:type="dcterms:W3CDTF">2016-04-26T15:04:00Z</dcterms:modified>
</cp:coreProperties>
</file>