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40.050048828125" w:firstLine="0"/>
        <w:jc w:val="right"/>
        <w:rPr>
          <w:rFonts w:ascii="Arial" w:cs="Arial" w:eastAsia="Arial" w:hAnsi="Arial"/>
          <w:b w:val="1"/>
          <w:i w:val="0"/>
          <w:smallCaps w:val="0"/>
          <w:strike w:val="0"/>
          <w:color w:val="000000"/>
          <w:sz w:val="47.97420120239258"/>
          <w:szCs w:val="47.97420120239258"/>
          <w:u w:val="none"/>
          <w:shd w:fill="auto" w:val="clear"/>
          <w:vertAlign w:val="baseline"/>
        </w:rPr>
      </w:pPr>
      <w:r w:rsidDel="00000000" w:rsidR="00000000" w:rsidRPr="00000000">
        <w:rPr>
          <w:rFonts w:ascii="Arial" w:cs="Arial" w:eastAsia="Arial" w:hAnsi="Arial"/>
          <w:b w:val="1"/>
          <w:i w:val="0"/>
          <w:smallCaps w:val="0"/>
          <w:strike w:val="0"/>
          <w:color w:val="000000"/>
          <w:sz w:val="47.97420120239258"/>
          <w:szCs w:val="47.97420120239258"/>
          <w:u w:val="none"/>
          <w:shd w:fill="auto" w:val="clear"/>
          <w:vertAlign w:val="baseline"/>
          <w:rtl w:val="0"/>
        </w:rPr>
        <w:t xml:space="preserve">LEMBAR INFORMASI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31048583984" w:lineRule="auto"/>
        <w:ind w:left="1841.729736328125" w:right="384.52392578125" w:firstLine="0"/>
        <w:jc w:val="center"/>
        <w:rPr>
          <w:rFonts w:ascii="Arial" w:cs="Arial" w:eastAsia="Arial" w:hAnsi="Arial"/>
          <w:b w:val="1"/>
          <w:i w:val="0"/>
          <w:smallCaps w:val="0"/>
          <w:strike w:val="0"/>
          <w:color w:val="000000"/>
          <w:sz w:val="47.97420120239258"/>
          <w:szCs w:val="47.97420120239258"/>
          <w:u w:val="none"/>
          <w:shd w:fill="auto" w:val="clear"/>
          <w:vertAlign w:val="baseline"/>
        </w:rPr>
      </w:pPr>
      <w:r w:rsidDel="00000000" w:rsidR="00000000" w:rsidRPr="00000000">
        <w:rPr>
          <w:rFonts w:ascii="Arial" w:cs="Arial" w:eastAsia="Arial" w:hAnsi="Arial"/>
          <w:b w:val="1"/>
          <w:i w:val="0"/>
          <w:smallCaps w:val="0"/>
          <w:strike w:val="0"/>
          <w:color w:val="000000"/>
          <w:sz w:val="47.97420120239258"/>
          <w:szCs w:val="47.97420120239258"/>
          <w:u w:val="none"/>
          <w:shd w:fill="auto" w:val="clear"/>
          <w:vertAlign w:val="baseline"/>
          <w:rtl w:val="0"/>
        </w:rPr>
        <w:t xml:space="preserve">LOMBA KOMPETENSI SISWA (LKS) SMK  TINGKAT PROVINSI JAWA TIMUR KE XXVI TAHUN 2017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9.1192626953125" w:line="240" w:lineRule="auto"/>
        <w:ind w:left="0" w:right="3015.455322265625" w:firstLine="0"/>
        <w:jc w:val="right"/>
        <w:rPr>
          <w:rFonts w:ascii="Arial" w:cs="Arial" w:eastAsia="Arial" w:hAnsi="Arial"/>
          <w:b w:val="1"/>
          <w:i w:val="0"/>
          <w:smallCaps w:val="0"/>
          <w:strike w:val="0"/>
          <w:color w:val="000000"/>
          <w:sz w:val="43.896392822265625"/>
          <w:szCs w:val="43.896392822265625"/>
          <w:u w:val="none"/>
          <w:shd w:fill="auto" w:val="clear"/>
          <w:vertAlign w:val="baseline"/>
        </w:rPr>
      </w:pPr>
      <w:r w:rsidDel="00000000" w:rsidR="00000000" w:rsidRPr="00000000">
        <w:rPr>
          <w:rFonts w:ascii="Arial" w:cs="Arial" w:eastAsia="Arial" w:hAnsi="Arial"/>
          <w:b w:val="1"/>
          <w:i w:val="0"/>
          <w:smallCaps w:val="0"/>
          <w:strike w:val="0"/>
          <w:color w:val="000000"/>
          <w:sz w:val="43.896392822265625"/>
          <w:szCs w:val="43.896392822265625"/>
          <w:u w:val="none"/>
          <w:shd w:fill="auto" w:val="clear"/>
          <w:vertAlign w:val="baseline"/>
          <w:rtl w:val="0"/>
        </w:rPr>
        <w:t xml:space="preserve">BIDANG LOMBA :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27.67578125" w:firstLine="0"/>
        <w:jc w:val="right"/>
        <w:rPr>
          <w:rFonts w:ascii="Arial" w:cs="Arial" w:eastAsia="Arial" w:hAnsi="Arial"/>
          <w:b w:val="1"/>
          <w:i w:val="0"/>
          <w:smallCaps w:val="0"/>
          <w:strike w:val="0"/>
          <w:color w:val="000000"/>
          <w:sz w:val="43.896392822265625"/>
          <w:szCs w:val="43.896392822265625"/>
          <w:u w:val="none"/>
          <w:shd w:fill="auto" w:val="clear"/>
          <w:vertAlign w:val="baseline"/>
        </w:rPr>
      </w:pPr>
      <w:r w:rsidDel="00000000" w:rsidR="00000000" w:rsidRPr="00000000">
        <w:rPr>
          <w:rFonts w:ascii="Arial" w:cs="Arial" w:eastAsia="Arial" w:hAnsi="Arial"/>
          <w:b w:val="1"/>
          <w:i w:val="0"/>
          <w:smallCaps w:val="0"/>
          <w:strike w:val="0"/>
          <w:color w:val="000000"/>
          <w:sz w:val="43.896392822265625"/>
          <w:szCs w:val="43.896392822265625"/>
          <w:u w:val="none"/>
          <w:shd w:fill="auto" w:val="clear"/>
          <w:vertAlign w:val="baseline"/>
          <w:rtl w:val="0"/>
        </w:rPr>
        <w:t xml:space="preserve">MECHATRONIC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9.4281005859375" w:line="240.92917442321777" w:lineRule="auto"/>
        <w:ind w:left="2820.7431030273438" w:right="1517.4462890625" w:firstLine="0"/>
        <w:jc w:val="center"/>
        <w:rPr>
          <w:rFonts w:ascii="Tahoma" w:cs="Tahoma" w:eastAsia="Tahoma" w:hAnsi="Tahoma"/>
          <w:b w:val="1"/>
          <w:i w:val="0"/>
          <w:smallCaps w:val="0"/>
          <w:strike w:val="0"/>
          <w:color w:val="002060"/>
          <w:sz w:val="28.064908981323242"/>
          <w:szCs w:val="28.064908981323242"/>
          <w:u w:val="none"/>
          <w:shd w:fill="auto" w:val="clear"/>
          <w:vertAlign w:val="baseline"/>
        </w:rPr>
      </w:pPr>
      <w:r w:rsidDel="00000000" w:rsidR="00000000" w:rsidRPr="00000000">
        <w:rPr>
          <w:rFonts w:ascii="Tahoma" w:cs="Tahoma" w:eastAsia="Tahoma" w:hAnsi="Tahoma"/>
          <w:b w:val="1"/>
          <w:i w:val="0"/>
          <w:smallCaps w:val="0"/>
          <w:strike w:val="0"/>
          <w:color w:val="002060"/>
          <w:sz w:val="28.064908981323242"/>
          <w:szCs w:val="28.064908981323242"/>
          <w:u w:val="none"/>
          <w:shd w:fill="auto" w:val="clear"/>
          <w:vertAlign w:val="baseline"/>
          <w:rtl w:val="0"/>
        </w:rPr>
        <w:t xml:space="preserve">DINAS PENDIDIKAN PROVINSI JAWA TIMUR BIDANG PEMBINAAN PENDIDIKAN SMK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2392578125" w:line="278.51131439208984" w:lineRule="auto"/>
        <w:ind w:left="2371.265869140625" w:right="1088.2635498046875" w:firstLine="0"/>
        <w:jc w:val="center"/>
        <w:rPr>
          <w:rFonts w:ascii="Arial" w:cs="Arial" w:eastAsia="Arial" w:hAnsi="Arial"/>
          <w:b w:val="1"/>
          <w:i w:val="0"/>
          <w:smallCaps w:val="0"/>
          <w:strike w:val="0"/>
          <w:color w:val="002060"/>
          <w:sz w:val="22.068132400512695"/>
          <w:szCs w:val="22.068132400512695"/>
          <w:u w:val="none"/>
          <w:shd w:fill="auto" w:val="clear"/>
          <w:vertAlign w:val="baseline"/>
        </w:rPr>
      </w:pPr>
      <w:r w:rsidDel="00000000" w:rsidR="00000000" w:rsidRPr="00000000">
        <w:rPr>
          <w:rFonts w:ascii="Arial" w:cs="Arial" w:eastAsia="Arial" w:hAnsi="Arial"/>
          <w:b w:val="1"/>
          <w:i w:val="0"/>
          <w:smallCaps w:val="0"/>
          <w:strike w:val="0"/>
          <w:color w:val="002060"/>
          <w:sz w:val="22.068132400512695"/>
          <w:szCs w:val="22.068132400512695"/>
          <w:u w:val="none"/>
          <w:shd w:fill="auto" w:val="clear"/>
          <w:vertAlign w:val="baseline"/>
          <w:rtl w:val="0"/>
        </w:rPr>
        <w:t xml:space="preserve">Jalan Geteng kali Nomor 33 Tlp. (031) 5342706-08 Fax. 5341107 Kode pos 60275 SURABAYA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4333019256592" w:lineRule="auto"/>
        <w:ind w:left="3235.2252197265625" w:right="1501.738891601562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KISI KISI LKS SMK PROVINSI JAWA TIMUR TAHUN 2017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9.464111328125" w:line="240" w:lineRule="auto"/>
        <w:ind w:left="0" w:right="3500.7952880859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BIDANG ILMU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34814453125" w:line="240" w:lineRule="auto"/>
        <w:ind w:left="0" w:right="3373.56140136718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MEKATRONIKA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13720703125" w:line="240" w:lineRule="auto"/>
        <w:ind w:left="0" w:right="3572.34130859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(Mechatronics)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6.385498046875" w:line="240" w:lineRule="auto"/>
        <w:ind w:left="0" w:right="3097.94677734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INFORMASI LOMBA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5.3402709960938" w:line="345.7189464569092" w:lineRule="auto"/>
        <w:ind w:left="3154.7991943359375" w:right="1425.470581054687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DINAS PENDIDIKAN PROVINSI JAWA TIMUR 2017</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6922149658203" w:line="240" w:lineRule="auto"/>
        <w:ind w:left="1793.8938903808594" w:right="0" w:firstLine="0"/>
        <w:jc w:val="left"/>
        <w:rPr>
          <w:rFonts w:ascii="Times" w:cs="Times" w:eastAsia="Times" w:hAnsi="Times"/>
          <w:b w:val="0"/>
          <w:i w:val="1"/>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1"/>
          <w:smallCaps w:val="0"/>
          <w:strike w:val="0"/>
          <w:color w:val="000000"/>
          <w:sz w:val="19.98656463623047"/>
          <w:szCs w:val="19.98656463623047"/>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3.983877182006836"/>
          <w:szCs w:val="23.983877182006836"/>
          <w:u w:val="none"/>
          <w:shd w:fill="auto" w:val="clear"/>
          <w:vertAlign w:val="baseline"/>
          <w:rtl w:val="0"/>
        </w:rPr>
        <w:t xml:space="preserve">1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70.730590820312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KISI-KISI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51.769409179687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BIDANG LOMBA : MECHATRONICS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90.817260742187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(MEKATRONIK)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15185546875" w:line="240" w:lineRule="auto"/>
        <w:ind w:left="0" w:right="4155.006713867187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BAB I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18.218383789062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DESKRIPSI TEKNIK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73706054687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1.1 Nama dan Deskripsi Kompetensi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39.532928466797"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1.1.1. Nama bidang lomba adalah Mekatronika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61415863037" w:lineRule="auto"/>
        <w:ind w:left="2539.532928466797" w:right="1.199951171875" w:firstLine="0"/>
        <w:jc w:val="center"/>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1.1.2. Jenis yang di lombakan pada Mekatronika adalah pneumatik,  elektropneumatik dan programmable logic controller (PLC).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625" w:line="229.9495553970337" w:lineRule="auto"/>
        <w:ind w:left="2539.532928466797" w:right="4.998779296875"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1.1.3. Peserta bidang lomba dipilih oleh sekolah masing-masing. 1.1.4. Syarat peserta adalah siswa SMK yang sesuai dengan jurusan  (seperti: listrik, elektronika, mesin) yang minimal telah mengetahui  pelajaran dasar-dasar pneumatik, elektropneumatik dan PLC.  Pengoperasian komputer adalah mutlak diperlukan.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6796875" w:line="229.90811347961426" w:lineRule="auto"/>
        <w:ind w:left="3250.4150390625" w:right="3.238525390625" w:hanging="710.8821105957031"/>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1.1.5. Kompetisi dilakukan secara team. Jumlah peserta dalam 1 team  mewakili 1 SMK dan 1 team terdiri dari 2 orang.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22387695312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1.2 Ruang Lingkup Kompetensi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39.532928466797"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1.2.1. Peserta harus mampu: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88134765625" w:line="226.57620906829834" w:lineRule="auto"/>
        <w:ind w:left="3615.2099609375" w:right="6.71630859375" w:hanging="367.9129028320312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merancang rangkaian pneumatik dan elektropneumatik pada  FluidSimP®,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2373046875" w:line="226.57620906829834" w:lineRule="auto"/>
        <w:ind w:left="3613.0514526367188" w:right="71.8017578125" w:hanging="365.7543945312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memasang pada papan peraga dan menguji coba hasil rancangannya,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23095703125" w:line="226.57620906829834" w:lineRule="auto"/>
        <w:ind w:left="3610.17333984375" w:right="84.986572265625" w:hanging="362.8762817382812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pemrograman PLC dengan bahasa sesuai PLCnya masing masing peserta,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243408203125" w:line="240" w:lineRule="auto"/>
        <w:ind w:left="0" w:right="2369.327392578125" w:firstLine="0"/>
        <w:jc w:val="righ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troubleshooting rangkaian elektropneumatik.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44287109375" w:line="240" w:lineRule="auto"/>
        <w:ind w:left="0" w:right="2731.004638671875" w:firstLine="0"/>
        <w:jc w:val="righ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merakit, memrogram </w:t>
      </w:r>
      <w:r w:rsidDel="00000000" w:rsidR="00000000" w:rsidRPr="00000000">
        <w:rPr>
          <w:rFonts w:ascii="Arial" w:cs="Arial" w:eastAsia="Arial" w:hAnsi="Arial"/>
          <w:b w:val="0"/>
          <w:i w:val="1"/>
          <w:smallCaps w:val="0"/>
          <w:strike w:val="0"/>
          <w:color w:val="000000"/>
          <w:sz w:val="23.983877182006836"/>
          <w:szCs w:val="23.983877182006836"/>
          <w:u w:val="none"/>
          <w:shd w:fill="auto" w:val="clear"/>
          <w:vertAlign w:val="baseline"/>
          <w:rtl w:val="0"/>
        </w:rPr>
        <w:t xml:space="preserve">Distribution Station</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6.55517578125" w:firstLine="0"/>
        <w:jc w:val="righ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1.2.2. Proyek dilaksanakan dalam 3 hari dimulai antara jam 08.30-17.00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739868164062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1.3 Kerja Praktik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1982421875" w:line="229.90861415863037" w:lineRule="auto"/>
        <w:ind w:left="3250.894775390625" w:right="6.9580078125" w:hanging="711.3618469238281"/>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1.3.1. Desain: proyek akan didesain dengan menggunakan komponen  industri yaitu komponen pneumatik dan elektrik,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7080078125" w:line="229.90758419036865" w:lineRule="auto"/>
        <w:ind w:left="3248.7359619140625" w:right="6.47705078125" w:hanging="709.2030334472656"/>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1.3.2. Pemasangan : komponen pneumatik dan elektrik dipasang pada  papan peraga sesuai dengan gambar rancangan,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830078125" w:line="229.9079704284668" w:lineRule="auto"/>
        <w:ind w:left="3243.2199096679688" w:right="1.12060546875" w:hanging="703.6869812011719"/>
        <w:jc w:val="both"/>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1.3.3. Komisioning : rancangan harus dapat difungsikan sesuai dengan  instruksi / dokumentasi. Tidak ada kesalahan yang disengaja  dilakukan oleh peserta.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7470703125" w:line="229.96347427368164" w:lineRule="auto"/>
        <w:ind w:left="3248.7359619140625" w:right="1.199951171875" w:hanging="709.2030334472656"/>
        <w:jc w:val="both"/>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1.3.4. Pemrograman : rangkaian pneumatik pada papan peraga dan  </w:t>
      </w:r>
      <w:r w:rsidDel="00000000" w:rsidR="00000000" w:rsidRPr="00000000">
        <w:rPr>
          <w:rFonts w:ascii="Arial" w:cs="Arial" w:eastAsia="Arial" w:hAnsi="Arial"/>
          <w:b w:val="0"/>
          <w:i w:val="1"/>
          <w:smallCaps w:val="0"/>
          <w:strike w:val="0"/>
          <w:color w:val="000000"/>
          <w:sz w:val="23.983877182006836"/>
          <w:szCs w:val="23.983877182006836"/>
          <w:u w:val="none"/>
          <w:shd w:fill="auto" w:val="clear"/>
          <w:vertAlign w:val="baseline"/>
          <w:rtl w:val="0"/>
        </w:rPr>
        <w:t xml:space="preserve">Modular Production System (Distribution Station)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dengan kontrol PLC  harus diselesaikan dengan menulis program dan memindah  programnya ke dalam PLC.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584594726562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1.4 Pengetahuan Teori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32453536987305" w:lineRule="auto"/>
        <w:ind w:left="3250.894775390625" w:right="2.884521484375" w:hanging="711.3618469238281"/>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1.4.1. Desain rangkaian : peserta harus mengetahui fungsi komponen komponen pneumatik, elektrik dan dapat merancang rangkaian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2450408935547" w:line="240" w:lineRule="auto"/>
        <w:ind w:left="1793.8938903808594" w:right="0" w:firstLine="0"/>
        <w:jc w:val="left"/>
        <w:rPr>
          <w:rFonts w:ascii="Times" w:cs="Times" w:eastAsia="Times" w:hAnsi="Times"/>
          <w:b w:val="0"/>
          <w:i w:val="1"/>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1"/>
          <w:smallCaps w:val="0"/>
          <w:strike w:val="0"/>
          <w:color w:val="000000"/>
          <w:sz w:val="19.98656463623047"/>
          <w:szCs w:val="19.98656463623047"/>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3.983877182006836"/>
          <w:szCs w:val="23.983877182006836"/>
          <w:u w:val="none"/>
          <w:shd w:fill="auto" w:val="clear"/>
          <w:vertAlign w:val="baseline"/>
          <w:rtl w:val="0"/>
        </w:rPr>
        <w:t xml:space="preserve">2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61415863037" w:lineRule="auto"/>
        <w:ind w:left="3238.1832885742188" w:right="1.279296875" w:firstLine="5.0366210937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dengan menggunakan software FluidSimP® serta menjelaskan  fungsi rangkaian.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7080078125" w:line="229.82465744018555" w:lineRule="auto"/>
        <w:ind w:left="3250.4150390625" w:right="5.2392578125" w:hanging="710.8821105957031"/>
        <w:jc w:val="both"/>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1.4.2. Software programming : peserta harus dapat menulis program  menggunakan bahasa pemrograman sesuai dengan software  PLCnya masing-masing.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189453125" w:line="229.90758419036865" w:lineRule="auto"/>
        <w:ind w:left="3250.4150390625" w:right="3.87939453125" w:hanging="710.8821105957031"/>
        <w:jc w:val="both"/>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1.4.3. Analisa teknik : peserta harus mampu menganalisa rangkaian untuk  mene mukan kesalahan-kesalahan yang terjadi pada rangkaian  kontrol.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2592773437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1.5 Material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53.6578369140625"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Disediakan oleh panitia lomba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39.532928466797"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1.5.1. Trainer pneumatik dan elektropneumatik.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24033546447754" w:lineRule="auto"/>
        <w:ind w:left="2539.532928466797" w:right="806.968994140625"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1.5.2. Modular Production System (Distribution Station Tanpa PLC) 1.5.3. Sumber udara 6-10 bar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69287109375" w:line="240" w:lineRule="auto"/>
        <w:ind w:left="2353.6578369140625"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Disediakan oleh peserta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58419036865" w:lineRule="auto"/>
        <w:ind w:left="3424.5379638671875" w:right="2.87841796875" w:hanging="885.0050354003906"/>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1.5.4. Programmable Logic Controller (PLC) lengkap dengan soket untuk  “banana plug”.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9521484375" w:line="240" w:lineRule="auto"/>
        <w:ind w:left="2539.532928466797"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1.5.5. Software PLC.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39.532928466797"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1.5.6. Laptop atau PC.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39.532928466797"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1.5.7. Catu daya 24 V DC, min 4,5 Amp.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11347961426" w:lineRule="auto"/>
        <w:ind w:left="2539.532928466797" w:right="1198.076171875"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1.5.8. Kabel Syslink dapat langsung disambung ke I/O PLCnya. 1.5.9. I/O connection unit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7080078125" w:line="229.90811347961426" w:lineRule="auto"/>
        <w:ind w:left="3418.0624389648438" w:right="5.478515625" w:hanging="878.5295104980469"/>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1.5.10. Software FluidSimP versi demo dapat didownload melalui  www.fluidsim.com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247070312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1.6 Ruangan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5194091796875" w:line="229.90785598754883" w:lineRule="auto"/>
        <w:ind w:left="2351.8190002441406" w:right="2.60009765625" w:firstLine="9.113922119140625"/>
        <w:jc w:val="both"/>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Minimal ruangan (ber-AC) adalah 10 x 15 m dan dilengkapi dengan meja dan  kursi untuk peserta, meja untuk peralatan komponen, meja untuk juri/panitia,  dan dilengkapi dengan sumber listrik 220V serta udara bertekanan 6-10 bar.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25927734375" w:line="240" w:lineRule="auto"/>
        <w:ind w:left="1811.841888427734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1.7 Kriteria Penilaian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07396697998047" w:lineRule="auto"/>
        <w:ind w:left="3076.8515014648438" w:right="1.6796875" w:hanging="709.2030334472656"/>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1.7.1 Kesesuaian antara gambar rancangan (print out) dengan realisasi  pada papan peraga,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1455078125" w:line="229.90861415863037" w:lineRule="auto"/>
        <w:ind w:left="3065.5792236328125" w:right="7.4365234375" w:hanging="697.9307556152344"/>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1.7.2 Peralatan yang dirancang dapat bekerja sesuai dengan lembar kerja  yang diberikan,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7080078125" w:line="229.90758419036865" w:lineRule="auto"/>
        <w:ind w:left="3078.5305786132812" w:right="6.47705078125" w:hanging="710.8821105957031"/>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1.7.3 Tidak melebihi waktu yang diberikan dalam merancang, realisasi, dan  mencari kesalahan (troubleshooting),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860595703125" w:line="229.90785598754883" w:lineRule="auto"/>
        <w:ind w:left="3070.535888671875" w:right="2.640380859375" w:hanging="11.752319335937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Waktu yang dinilai adalah waktu sebelum waktu maksimum dengan  hasil pekerjaan benar.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799560546875" w:line="240" w:lineRule="auto"/>
        <w:ind w:left="0" w:right="1894.0924072265625" w:firstLine="0"/>
        <w:jc w:val="righ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1.7.4 Kebenaran rangkaian, setelah proses troubleshooting.</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4.8529052734375" w:line="240" w:lineRule="auto"/>
        <w:ind w:left="1793.8938903808594" w:right="0" w:firstLine="0"/>
        <w:jc w:val="left"/>
        <w:rPr>
          <w:rFonts w:ascii="Times" w:cs="Times" w:eastAsia="Times" w:hAnsi="Times"/>
          <w:b w:val="0"/>
          <w:i w:val="1"/>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1"/>
          <w:smallCaps w:val="0"/>
          <w:strike w:val="0"/>
          <w:color w:val="000000"/>
          <w:sz w:val="19.98656463623047"/>
          <w:szCs w:val="19.98656463623047"/>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3.983877182006836"/>
          <w:szCs w:val="23.983877182006836"/>
          <w:u w:val="none"/>
          <w:shd w:fill="auto" w:val="clear"/>
          <w:vertAlign w:val="baseline"/>
          <w:rtl w:val="0"/>
        </w:rPr>
        <w:t xml:space="preserve">3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19.351196289062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BAB II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69.501953125" w:firstLine="0"/>
        <w:jc w:val="righ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SOAL LOMBA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5380859375" w:line="240" w:lineRule="auto"/>
        <w:ind w:left="1801.5287780761719"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2.1 BENTUK SOAL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40820598602295" w:lineRule="auto"/>
        <w:ind w:left="1815.9190368652344" w:right="3.87939453125" w:firstLine="539.257812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Soal yang dilombakan adalah Pneumatik, Elektropneumatik dan  Programmable Logic Controller (PLC).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25439453125" w:line="240" w:lineRule="auto"/>
        <w:ind w:left="1801.5287780761719"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2.2 SOAL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58419036865" w:lineRule="auto"/>
        <w:ind w:left="2533.536834716797" w:right="6.51611328125" w:hanging="732.008056640625"/>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2.2.1 Perakitan Rangkaian Pneumatik dan Elektropneumatik Pada Papan  Peraga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6103515625" w:line="240" w:lineRule="auto"/>
        <w:ind w:left="2532.8173828125"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Merangkai rangkaian silinder dengan: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9423828125" w:line="226.57721042633057" w:lineRule="auto"/>
        <w:ind w:left="3238.1832885742188" w:right="9.11376953125" w:hanging="530.5233764648438"/>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kontrol pneumatik (katup kontrol arah, katup tunda waktu, sensor  tekanan, katup pengatur aliran satu arah)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20654296875" w:line="226.57620906829834" w:lineRule="auto"/>
        <w:ind w:left="3242.5003051757812" w:right="1.839599609375" w:hanging="534.8403930664062"/>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kontrol listrik (tombol tekan/switch, relai, timer) pada papan peraga  sesuai gambar yang ditentukan.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15478515625" w:line="249.89999771118164" w:lineRule="auto"/>
        <w:ind w:left="1801.5287780761719" w:right="1961.44775390625" w:firstLine="0"/>
        <w:jc w:val="center"/>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2.2.2 Merancang dan menjalankan Sistem Elektropneumatik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Merancang dan simulasi pada FluidSimP®.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904296875" w:line="226.57569408416748" w:lineRule="auto"/>
        <w:ind w:left="3248.7359619140625" w:right="7.19482421875" w:hanging="541.076049804687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Merangkai silinder dengan kontrol listrik sesuai hasil rancangan pada  papan peraga.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5517578125" w:line="238.2378387451172" w:lineRule="auto"/>
        <w:ind w:left="2707.659912109375" w:right="5.99609375" w:hanging="906.1311340332031"/>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2.2.3 Pemrograman PLC Untuk Menjalankan Silinder Pada Papan Peraga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Merancang dan merealisasikan rangkaian elektropneumatik dengan  PLC.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500732421875" w:line="235.62779903411865" w:lineRule="auto"/>
        <w:ind w:left="2707.659912109375" w:right="0.120849609375" w:hanging="906.1311340332031"/>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2.2.4 Pemrograman PLC Untuk Menjalankan </w:t>
      </w:r>
      <w:r w:rsidDel="00000000" w:rsidR="00000000" w:rsidRPr="00000000">
        <w:rPr>
          <w:rFonts w:ascii="Arial" w:cs="Arial" w:eastAsia="Arial" w:hAnsi="Arial"/>
          <w:b w:val="1"/>
          <w:i w:val="1"/>
          <w:smallCaps w:val="0"/>
          <w:strike w:val="0"/>
          <w:color w:val="000000"/>
          <w:sz w:val="23.983877182006836"/>
          <w:szCs w:val="23.983877182006836"/>
          <w:u w:val="none"/>
          <w:shd w:fill="auto" w:val="clear"/>
          <w:vertAlign w:val="baseline"/>
          <w:rtl w:val="0"/>
        </w:rPr>
        <w:t xml:space="preserve">Distribution Station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Menulis program untuk menjalankan </w:t>
      </w:r>
      <w:r w:rsidDel="00000000" w:rsidR="00000000" w:rsidRPr="00000000">
        <w:rPr>
          <w:rFonts w:ascii="Arial" w:cs="Arial" w:eastAsia="Arial" w:hAnsi="Arial"/>
          <w:b w:val="0"/>
          <w:i w:val="1"/>
          <w:smallCaps w:val="0"/>
          <w:strike w:val="0"/>
          <w:color w:val="000000"/>
          <w:sz w:val="23.983877182006836"/>
          <w:szCs w:val="23.983877182006836"/>
          <w:u w:val="none"/>
          <w:shd w:fill="auto" w:val="clear"/>
          <w:vertAlign w:val="baseline"/>
          <w:rtl w:val="0"/>
        </w:rPr>
        <w:t xml:space="preserve">Distribution Station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sesuai  perintah yang telah ditentukan dengan bahasa pemrograman sesuai  PLCnya masing-masing peserta.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8173828125" w:line="226.57569408416748" w:lineRule="auto"/>
        <w:ind w:left="3256.4108276367188" w:right="1.519775390625" w:hanging="548.7509155273438"/>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Memindah program kedalam PLC untuk menjalankan </w:t>
      </w:r>
      <w:r w:rsidDel="00000000" w:rsidR="00000000" w:rsidRPr="00000000">
        <w:rPr>
          <w:rFonts w:ascii="Arial" w:cs="Arial" w:eastAsia="Arial" w:hAnsi="Arial"/>
          <w:b w:val="0"/>
          <w:i w:val="1"/>
          <w:smallCaps w:val="0"/>
          <w:strike w:val="0"/>
          <w:color w:val="000000"/>
          <w:sz w:val="23.983877182006836"/>
          <w:szCs w:val="23.983877182006836"/>
          <w:u w:val="none"/>
          <w:shd w:fill="auto" w:val="clear"/>
          <w:vertAlign w:val="baseline"/>
          <w:rtl w:val="0"/>
        </w:rPr>
        <w:t xml:space="preserve">Distribution  Station</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8.88671875" w:line="240" w:lineRule="auto"/>
        <w:ind w:left="1793.8938903808594" w:right="0" w:firstLine="0"/>
        <w:jc w:val="left"/>
        <w:rPr>
          <w:rFonts w:ascii="Times" w:cs="Times" w:eastAsia="Times" w:hAnsi="Times"/>
          <w:b w:val="0"/>
          <w:i w:val="1"/>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1"/>
          <w:smallCaps w:val="0"/>
          <w:strike w:val="0"/>
          <w:color w:val="000000"/>
          <w:sz w:val="19.98656463623047"/>
          <w:szCs w:val="19.98656463623047"/>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3.983877182006836"/>
          <w:szCs w:val="23.983877182006836"/>
          <w:u w:val="none"/>
          <w:shd w:fill="auto" w:val="clear"/>
          <w:vertAlign w:val="baseline"/>
          <w:rtl w:val="0"/>
        </w:rPr>
        <w:t xml:space="preserve">4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01.5287780761719"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2.3 JADWAL KEGIATAN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5380859375" w:line="240" w:lineRule="auto"/>
        <w:ind w:left="1812.3214721679688"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Hari ke 1 lomba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072265625" w:line="240" w:lineRule="auto"/>
        <w:ind w:left="1987.6437377929688"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Familiarisasi peralatan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220703125" w:line="240" w:lineRule="auto"/>
        <w:ind w:left="1987.6437377929688"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Pembukaan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743896484375" w:line="240" w:lineRule="auto"/>
        <w:ind w:left="1812.3214721679688"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Hari ke 2 lomba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06005859375" w:line="240" w:lineRule="auto"/>
        <w:ind w:left="1987.6437377929688"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Bagian 1: Perakitan Rangkaian Pneumatik (25 + 35 menit)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12841796875" w:line="234.90570545196533" w:lineRule="auto"/>
        <w:ind w:left="1987.6437377929688" w:right="73.197021484375"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Bagian 2: Perakitan Rangkaian Elektropneumatik (25 + 35 menit)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Bagian 3: Rancangan, Simulasi Dan Realisasi Rangkaian Elektropneumatik (60 menit)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912109375" w:line="240" w:lineRule="auto"/>
        <w:ind w:left="1987.6437377929688"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Bagian 4: Pemrograman PLC (45 + 60 menit)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743896484375" w:line="240" w:lineRule="auto"/>
        <w:ind w:left="1880.2757263183594"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Hari ke 3 lomba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072265625" w:line="226.40933990478516" w:lineRule="auto"/>
        <w:ind w:left="2351.7391967773438" w:right="77.105712890625" w:hanging="364.095458984375"/>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Bagian 5: Perakitan, Pemrograman, dan Komisioning Distributing Station (180 menit)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22216796875" w:line="240" w:lineRule="auto"/>
        <w:ind w:left="1812.3214721679688"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Hari ke 4 lomba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057861328125" w:line="240" w:lineRule="auto"/>
        <w:ind w:left="1987.6437377929688" w:right="0" w:firstLine="0"/>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Penutupan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74267578125" w:line="240" w:lineRule="auto"/>
        <w:ind w:left="1801.5287780761719"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2.4 PERUBAHAN SOAL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11347961426" w:lineRule="auto"/>
        <w:ind w:left="1798.6506652832031" w:right="4.998779296875" w:firstLine="548.5316467285156"/>
        <w:jc w:val="both"/>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Soal yang dikeluarkan pada saat lomba dapat berbeda dengan soal yang  telah disebarkan melalui website, CD atau media lainnya. Kemungkinan  perubahan soal sebesar ± 40 % untuk masing-masing soal.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23828125" w:line="240" w:lineRule="auto"/>
        <w:ind w:left="1801.5287780761719" w:right="0" w:firstLine="0"/>
        <w:jc w:val="left"/>
        <w:rPr>
          <w:rFonts w:ascii="Arial" w:cs="Arial" w:eastAsia="Arial" w:hAnsi="Arial"/>
          <w:b w:val="1"/>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1"/>
          <w:i w:val="0"/>
          <w:smallCaps w:val="0"/>
          <w:strike w:val="0"/>
          <w:color w:val="000000"/>
          <w:sz w:val="23.983877182006836"/>
          <w:szCs w:val="23.983877182006836"/>
          <w:u w:val="none"/>
          <w:shd w:fill="auto" w:val="clear"/>
          <w:vertAlign w:val="baseline"/>
          <w:rtl w:val="0"/>
        </w:rPr>
        <w:t xml:space="preserve">2.5. PERUBAHAN SISTEM LOMBA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3486328125" w:line="229.90758419036865" w:lineRule="auto"/>
        <w:ind w:left="1810.8824157714844" w:right="0" w:firstLine="545.1737976074219"/>
        <w:jc w:val="left"/>
        <w:rPr>
          <w:rFonts w:ascii="Arial" w:cs="Arial" w:eastAsia="Arial" w:hAnsi="Arial"/>
          <w:b w:val="0"/>
          <w:i w:val="0"/>
          <w:smallCaps w:val="0"/>
          <w:strike w:val="0"/>
          <w:color w:val="000000"/>
          <w:sz w:val="23.983877182006836"/>
          <w:szCs w:val="23.983877182006836"/>
          <w:u w:val="none"/>
          <w:shd w:fill="auto" w:val="clear"/>
          <w:vertAlign w:val="baseline"/>
        </w:rPr>
      </w:pPr>
      <w:r w:rsidDel="00000000" w:rsidR="00000000" w:rsidRPr="00000000">
        <w:rPr>
          <w:rFonts w:ascii="Arial" w:cs="Arial" w:eastAsia="Arial" w:hAnsi="Arial"/>
          <w:b w:val="0"/>
          <w:i w:val="0"/>
          <w:smallCaps w:val="0"/>
          <w:strike w:val="0"/>
          <w:color w:val="000000"/>
          <w:sz w:val="23.983877182006836"/>
          <w:szCs w:val="23.983877182006836"/>
          <w:u w:val="none"/>
          <w:shd w:fill="auto" w:val="clear"/>
          <w:vertAlign w:val="baseline"/>
          <w:rtl w:val="0"/>
        </w:rPr>
        <w:t xml:space="preserve">Perubahan sistem dan jadwal lomba dapat berubah sewaktu-waktu  mengingat situasi dan kondisi pada saat perlombaan.</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5.570068359375" w:line="240" w:lineRule="auto"/>
        <w:ind w:left="1793.8938903808594" w:right="0" w:firstLine="0"/>
        <w:jc w:val="left"/>
        <w:rPr>
          <w:rFonts w:ascii="Times" w:cs="Times" w:eastAsia="Times" w:hAnsi="Times"/>
          <w:b w:val="0"/>
          <w:i w:val="1"/>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1"/>
          <w:smallCaps w:val="0"/>
          <w:strike w:val="0"/>
          <w:color w:val="000000"/>
          <w:sz w:val="19.98656463623047"/>
          <w:szCs w:val="19.98656463623047"/>
          <w:u w:val="none"/>
          <w:shd w:fill="auto" w:val="clear"/>
          <w:vertAlign w:val="baseline"/>
          <w:rtl w:val="0"/>
        </w:rPr>
        <w:t xml:space="preserve">Deskripsi Teknik LKS </w:t>
      </w:r>
      <w:r w:rsidDel="00000000" w:rsidR="00000000" w:rsidRPr="00000000">
        <w:rPr>
          <w:rFonts w:ascii="Times" w:cs="Times" w:eastAsia="Times" w:hAnsi="Times"/>
          <w:b w:val="0"/>
          <w:i w:val="1"/>
          <w:smallCaps w:val="0"/>
          <w:strike w:val="0"/>
          <w:color w:val="000000"/>
          <w:sz w:val="23.983877182006836"/>
          <w:szCs w:val="23.983877182006836"/>
          <w:u w:val="none"/>
          <w:shd w:fill="auto" w:val="clear"/>
          <w:vertAlign w:val="baseline"/>
          <w:rtl w:val="0"/>
        </w:rPr>
        <w:t xml:space="preserve">5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1747550964355" w:lineRule="auto"/>
        <w:ind w:left="1055.133285522461" w:right="2573.8983154296875" w:firstLine="0"/>
        <w:jc w:val="left"/>
        <w:rPr>
          <w:rFonts w:ascii="Arial" w:cs="Arial" w:eastAsia="Arial" w:hAnsi="Arial"/>
          <w:b w:val="1"/>
          <w:i w:val="0"/>
          <w:smallCaps w:val="0"/>
          <w:strike w:val="0"/>
          <w:color w:val="000000"/>
          <w:sz w:val="27.22222137451172"/>
          <w:szCs w:val="27.22222137451172"/>
          <w:u w:val="none"/>
          <w:shd w:fill="auto" w:val="clear"/>
          <w:vertAlign w:val="baseline"/>
        </w:rPr>
      </w:pPr>
      <w:r w:rsidDel="00000000" w:rsidR="00000000" w:rsidRPr="00000000">
        <w:rPr>
          <w:rFonts w:ascii="Arial" w:cs="Arial" w:eastAsia="Arial" w:hAnsi="Arial"/>
          <w:b w:val="1"/>
          <w:i w:val="0"/>
          <w:smallCaps w:val="0"/>
          <w:strike w:val="0"/>
          <w:color w:val="000000"/>
          <w:sz w:val="27.22222137451172"/>
          <w:szCs w:val="27.22222137451172"/>
          <w:u w:val="none"/>
          <w:shd w:fill="auto" w:val="clear"/>
          <w:vertAlign w:val="baseline"/>
          <w:rtl w:val="0"/>
        </w:rPr>
        <w:t xml:space="preserve">DAFTAR ALAT SELEKSI LKS-SMK JATIM TAHUN 2010 BIDANG LOMBA MECHATRONIC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00244140625" w:line="240" w:lineRule="auto"/>
        <w:ind w:left="1022.9721832275391" w:right="0" w:firstLine="0"/>
        <w:jc w:val="left"/>
        <w:rPr>
          <w:rFonts w:ascii="Calibri" w:cs="Calibri" w:eastAsia="Calibri" w:hAnsi="Calibri"/>
          <w:b w:val="1"/>
          <w:i w:val="0"/>
          <w:smallCaps w:val="0"/>
          <w:strike w:val="0"/>
          <w:color w:val="ff0000"/>
          <w:sz w:val="19.44444465637207"/>
          <w:szCs w:val="19.44444465637207"/>
          <w:u w:val="none"/>
          <w:shd w:fill="auto" w:val="clear"/>
          <w:vertAlign w:val="baseline"/>
        </w:rPr>
      </w:pPr>
      <w:r w:rsidDel="00000000" w:rsidR="00000000" w:rsidRPr="00000000">
        <w:rPr>
          <w:rFonts w:ascii="Calibri" w:cs="Calibri" w:eastAsia="Calibri" w:hAnsi="Calibri"/>
          <w:b w:val="1"/>
          <w:i w:val="0"/>
          <w:smallCaps w:val="0"/>
          <w:strike w:val="0"/>
          <w:color w:val="ff0000"/>
          <w:sz w:val="19.44444465637207"/>
          <w:szCs w:val="19.44444465637207"/>
          <w:u w:val="none"/>
          <w:shd w:fill="auto" w:val="clear"/>
          <w:vertAlign w:val="baseline"/>
          <w:rtl w:val="0"/>
        </w:rPr>
        <w:t xml:space="preserve">JUMLAH PESERTA : 5 team (10 orang)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889892578125" w:line="286.93490982055664" w:lineRule="auto"/>
        <w:ind w:left="1037.5554656982422" w:right="971.61865234375" w:firstLine="138.638916015625"/>
        <w:jc w:val="left"/>
        <w:rPr>
          <w:rFonts w:ascii="Arial" w:cs="Arial" w:eastAsia="Arial" w:hAnsi="Arial"/>
          <w:b w:val="1"/>
          <w:i w:val="0"/>
          <w:smallCaps w:val="0"/>
          <w:strike w:val="0"/>
          <w:color w:val="000000"/>
          <w:sz w:val="19.44444465637207"/>
          <w:szCs w:val="19.44444465637207"/>
          <w:u w:val="none"/>
          <w:shd w:fill="auto" w:val="clear"/>
          <w:vertAlign w:val="baseline"/>
        </w:rPr>
      </w:pPr>
      <w:r w:rsidDel="00000000" w:rsidR="00000000" w:rsidRPr="00000000">
        <w:rPr>
          <w:rFonts w:ascii="Calibri" w:cs="Calibri" w:eastAsia="Calibri" w:hAnsi="Calibri"/>
          <w:b w:val="1"/>
          <w:i w:val="0"/>
          <w:smallCaps w:val="0"/>
          <w:strike w:val="0"/>
          <w:color w:val="000000"/>
          <w:sz w:val="19.44444465637207"/>
          <w:szCs w:val="19.44444465637207"/>
          <w:u w:val="none"/>
          <w:shd w:fill="auto" w:val="clear"/>
          <w:vertAlign w:val="baseline"/>
          <w:rtl w:val="0"/>
        </w:rPr>
        <w:t xml:space="preserve">No. Nama Alat Spesifikasi Jumlah Satuan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1 TP101 Pneumatik equipment 5 set 2 TP201 Elektropneumatik equipment 5 set 3 Distributing Station Mechanical equipment 3 set 4 Kompresor Silent compressor 1 unit 5 Workstation Aluminium profile plate 5 unit 6 Power supply 24 V DC 5 unit 7 Cable set 4 mm jack plug Red and Blue 5 set </w:t>
      </w:r>
      <w:r w:rsidDel="00000000" w:rsidR="00000000" w:rsidRPr="00000000">
        <w:rPr>
          <w:rFonts w:ascii="Arial" w:cs="Arial" w:eastAsia="Arial" w:hAnsi="Arial"/>
          <w:b w:val="1"/>
          <w:i w:val="0"/>
          <w:smallCaps w:val="0"/>
          <w:strike w:val="0"/>
          <w:color w:val="000000"/>
          <w:sz w:val="19.44444465637207"/>
          <w:szCs w:val="19.44444465637207"/>
          <w:u w:val="none"/>
          <w:shd w:fill="auto" w:val="clear"/>
          <w:vertAlign w:val="baseline"/>
          <w:rtl w:val="0"/>
        </w:rPr>
        <w:t xml:space="preserve">Peralatan Pendukung</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242431640625" w:line="287.8845977783203" w:lineRule="auto"/>
        <w:ind w:left="1249.3055725097656" w:right="1106.7681884765625" w:firstLine="14.777755737304688"/>
        <w:jc w:val="both"/>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1 Stopwatch Seiko 3 pc 2 LCD projector + layar lcd 3000 lumen 1 pc 3 Copy Printer Color 1 pc 4 Whiteboard magnetic 1 pcs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7060546875" w:line="287.88476943969727" w:lineRule="auto"/>
        <w:ind w:left="1251.6388702392578" w:right="1106.7681884765625" w:hanging="0.9722137451171875"/>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5 Kursi 30 pcs 6 Meja juri 6 pcs 7 Wistle 1 pc 8 Jam dinding 1 pc 9 Calculator 1 pcs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578706741333" w:lineRule="auto"/>
        <w:ind w:left="1032.3054504394531" w:right="5678.75732421875" w:firstLine="700.4859924316406"/>
        <w:jc w:val="left"/>
        <w:rPr>
          <w:rFonts w:ascii="Calibri" w:cs="Calibri" w:eastAsia="Calibri" w:hAnsi="Calibri"/>
          <w:b w:val="0"/>
          <w:i w:val="0"/>
          <w:smallCaps w:val="0"/>
          <w:strike w:val="0"/>
          <w:color w:val="000000"/>
          <w:sz w:val="21.38888931274414"/>
          <w:szCs w:val="21.38888931274414"/>
          <w:u w:val="none"/>
          <w:shd w:fill="auto" w:val="clear"/>
          <w:vertAlign w:val="baseline"/>
        </w:rPr>
      </w:pPr>
      <w:r w:rsidDel="00000000" w:rsidR="00000000" w:rsidRPr="00000000">
        <w:rPr>
          <w:rFonts w:ascii="Calibri" w:cs="Calibri" w:eastAsia="Calibri" w:hAnsi="Calibri"/>
          <w:b w:val="1"/>
          <w:i w:val="0"/>
          <w:smallCaps w:val="0"/>
          <w:strike w:val="0"/>
          <w:color w:val="000000"/>
          <w:sz w:val="19.44444465637207"/>
          <w:szCs w:val="19.44444465637207"/>
          <w:u w:val="none"/>
          <w:shd w:fill="auto" w:val="clear"/>
          <w:vertAlign w:val="baseline"/>
          <w:rtl w:val="0"/>
        </w:rPr>
        <w:t xml:space="preserve">Keterangan Asal Alat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r w:rsidDel="00000000" w:rsidR="00000000" w:rsidRPr="00000000">
        <w:rPr>
          <w:rFonts w:ascii="Calibri" w:cs="Calibri" w:eastAsia="Calibri" w:hAnsi="Calibri"/>
          <w:b w:val="0"/>
          <w:i w:val="0"/>
          <w:smallCaps w:val="0"/>
          <w:strike w:val="0"/>
          <w:color w:val="000000"/>
          <w:sz w:val="21.38888931274414"/>
          <w:szCs w:val="21.38888931274414"/>
          <w:u w:val="none"/>
          <w:shd w:fill="auto" w:val="clear"/>
          <w:vertAlign w:val="baseline"/>
          <w:rtl w:val="0"/>
        </w:rPr>
        <w:t xml:space="preserve">SMK N 1 Jenangan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89575195312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881835937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227539062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34960937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66381835937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227539062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2885742187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2885742187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8349609375" w:line="240" w:lineRule="auto"/>
        <w:ind w:left="1032.3054504394531" w:right="0" w:firstLine="0"/>
        <w:jc w:val="left"/>
        <w:rPr>
          <w:rFonts w:ascii="Arial" w:cs="Arial" w:eastAsia="Arial" w:hAnsi="Arial"/>
          <w:b w:val="0"/>
          <w:i w:val="0"/>
          <w:smallCaps w:val="0"/>
          <w:strike w:val="0"/>
          <w:color w:val="000000"/>
          <w:sz w:val="19.44444465637207"/>
          <w:szCs w:val="19.44444465637207"/>
          <w:u w:val="none"/>
          <w:shd w:fill="auto" w:val="clear"/>
          <w:vertAlign w:val="baseline"/>
        </w:rPr>
        <w:sectPr>
          <w:pgSz w:h="16840" w:w="11900" w:orient="portrait"/>
          <w:pgMar w:bottom="0" w:top="1034.930419921875" w:left="0" w:right="1217.176513671875" w:header="0" w:footer="720"/>
          <w:pgNumType w:start="1"/>
        </w:sectPr>
      </w:pPr>
      <w:r w:rsidDel="00000000" w:rsidR="00000000" w:rsidRPr="00000000">
        <w:rPr>
          <w:rFonts w:ascii="Arial" w:cs="Arial" w:eastAsia="Arial" w:hAnsi="Arial"/>
          <w:b w:val="0"/>
          <w:i w:val="0"/>
          <w:smallCaps w:val="0"/>
          <w:strike w:val="0"/>
          <w:color w:val="000000"/>
          <w:sz w:val="19.44444465637207"/>
          <w:szCs w:val="19.44444465637207"/>
          <w:u w:val="none"/>
          <w:shd w:fill="auto" w:val="clear"/>
          <w:vertAlign w:val="baseline"/>
          <w:rtl w:val="0"/>
        </w:rPr>
        <w:t xml:space="preserve">Sewa/pinjam</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783203125" w:line="240" w:lineRule="auto"/>
        <w:ind w:left="0" w:right="258.67248535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4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 w:line="240" w:lineRule="auto"/>
        <w:ind w:left="0" w:right="256.33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K</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9707031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349.7943115234375" w:right="256.3391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be</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8330078125" w:line="199.92000102996826" w:lineRule="auto"/>
        <w:ind w:left="351.9720458984375" w:right="256.3391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91015625" w:line="240" w:lineRule="auto"/>
        <w:ind w:left="0" w:right="256.33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89111328125" w:line="199.92000102996826" w:lineRule="auto"/>
        <w:ind w:left="349.7943115234375" w:right="256.339111328125" w:firstLine="2.1777343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is</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736328125" w:line="240" w:lineRule="auto"/>
        <w:ind w:left="0" w:right="263.96118164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87890625" w:line="199.92000102996826" w:lineRule="auto"/>
        <w:ind w:left="351.9720458984375" w:right="256.3391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ik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9.168701171875" w:line="199.92000102996826" w:lineRule="auto"/>
        <w:ind w:left="349.1717529296875" w:right="258.67248535156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83300781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351.9720458984375" w:right="256.3391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Am</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1962890625" w:line="199.92000102996826" w:lineRule="auto"/>
        <w:ind w:left="319.9273681640625" w:right="284.3389892578125" w:hanging="29.8669433593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pe</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9550781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9.22607421875" w:line="240" w:lineRule="auto"/>
        <w:ind w:left="0" w:right="258.67248535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3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25109863281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351.9720458984375" w:right="256.3391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ll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6673583984375" w:line="240" w:lineRule="auto"/>
        <w:ind w:left="0" w:right="256.33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351.9720458984375" w:right="256.3391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561035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3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 w:line="240" w:lineRule="auto"/>
        <w:ind w:left="0" w:right="47.2723388671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97070312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34082031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891113281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556.0614013671875" w:right="50.2276611328125" w:firstLine="2.022094726562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ko</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6660156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6625976562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89111328125" w:line="240" w:lineRule="auto"/>
        <w:ind w:left="0" w:right="50.22766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k</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83203125" w:line="240" w:lineRule="auto"/>
        <w:ind w:left="0" w:right="161.76086425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7709960937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50.22766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k</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832031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8891601562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34082031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891113281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674804687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3408203125" w:line="199.92000102996826" w:lineRule="auto"/>
        <w:ind w:left="556.0614013671875" w:right="50.2276611328125" w:firstLine="2.022094726562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io</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28076171875" w:line="240" w:lineRule="auto"/>
        <w:ind w:left="0" w:right="72.95654296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197509765625" w:line="240" w:lineRule="auto"/>
        <w:ind w:left="0" w:right="52.561035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4</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161.76086425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10791015625" w:line="199.92000102996826" w:lineRule="auto"/>
        <w:ind w:left="557.1502685546875" w:right="50.2276611328125" w:firstLine="0.933227539062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it</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91015625" w:line="199.92000102996826" w:lineRule="auto"/>
        <w:ind w:left="558.08349609375" w:right="50.22766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ik</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509765625" w:line="240" w:lineRule="auto"/>
        <w:ind w:left="0" w:right="145.427856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77099609375" w:line="240" w:lineRule="auto"/>
        <w:ind w:left="0" w:right="161.76086425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555.283203125" w:right="52.5610351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30</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6513671875" w:line="240" w:lineRule="auto"/>
        <w:ind w:left="0" w:right="52.561035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161.76086425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240" w:lineRule="auto"/>
        <w:ind w:left="0" w:right="80.5609130859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3107910156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240" w:lineRule="auto"/>
        <w:ind w:left="0" w:right="57.84973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1.226806640625" w:line="240" w:lineRule="auto"/>
        <w:ind w:left="0" w:right="52.561035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3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807128906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7709960937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9166259765625" w:line="240" w:lineRule="auto"/>
        <w:ind w:left="0" w:right="50.22766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0" w:right="78.22753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558.08349609375" w:right="50.22766113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3.26416015625" w:line="240" w:lineRule="auto"/>
        <w:ind w:left="44.194335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970703125" w:line="199.92000102996826" w:lineRule="auto"/>
        <w:ind w:left="41.39404296875" w:right="566.4501953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0.025634765625" w:line="240" w:lineRule="auto"/>
        <w:ind w:left="41.3940429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80712890625" w:line="240" w:lineRule="auto"/>
        <w:ind w:left="12.149658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42.0166015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77099609375" w:line="240" w:lineRule="auto"/>
        <w:ind w:left="42.0166015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9166259765625" w:line="240" w:lineRule="auto"/>
        <w:ind w:left="44.194335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42.0166015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44.1943359375" w:right="564.116821289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44.194335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41.39404296875" w:right="566.45019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60</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21.48315429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1.39404296875" w:right="566.45019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41.39404296875" w:right="566.450195312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51416015625" w:line="199.92000102996826" w:lineRule="auto"/>
        <w:ind w:left="41.39404296875" w:right="566.45019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300</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8330078125" w:line="240" w:lineRule="auto"/>
        <w:ind w:left="21.48315429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0185546875" w:line="199.92000102996826" w:lineRule="auto"/>
        <w:ind w:left="41.39404296875" w:right="566.45019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41.3940429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33740234375" w:line="240" w:lineRule="auto"/>
        <w:ind w:left="43.8830566406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42.94982910156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42.94982910156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43.105468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42.94982910156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250.1104736328125" w:right="358.20068359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T4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5.05859375" w:line="199.92000102996826" w:lineRule="auto"/>
        <w:ind w:left="247.3101806640625" w:right="360.534057617187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120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9833984375" w:line="240" w:lineRule="auto"/>
        <w:ind w:left="218.0657958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247.9327392578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77099609375" w:line="240" w:lineRule="auto"/>
        <w:ind w:left="247.9327392578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9166259765625" w:line="240" w:lineRule="auto"/>
        <w:ind w:left="250.1104736328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247.9327392578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250.1104736328125" w:right="358.20068359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250.1104736328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247.3101806640625" w:right="360.534057617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50</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227.39929199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247.3101806640625" w:right="360.534057617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247.3101806640625" w:right="360.534057617187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9857177734375" w:line="240" w:lineRule="auto"/>
        <w:ind w:left="247.3101806640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6</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227.39929199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247.3101806640625" w:right="360.534057617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247.3101806640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227.39929199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247.3101806640625" w:right="360.534057617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6513671875" w:line="240" w:lineRule="auto"/>
        <w:ind w:left="247.3101806640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29052734375" w:line="240" w:lineRule="auto"/>
        <w:ind w:left="249.79919433593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248.8659667968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248.8659667968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249.0216064453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248.8659667968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453.421630859375" w:right="152.089233398437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T6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6416015625" w:line="199.92000102996826" w:lineRule="auto"/>
        <w:ind w:left="453.421630859375" w:right="154.42260742187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20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955810546875" w:line="240" w:lineRule="auto"/>
        <w:ind w:left="0" w:right="180.08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180.08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77099609375" w:line="240" w:lineRule="auto"/>
        <w:ind w:left="0" w:right="180.08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9166259765625" w:line="240" w:lineRule="auto"/>
        <w:ind w:left="0" w:right="152.0892333984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0" w:right="180.08911132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456.221923828125" w:right="152.08923339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0" w:right="263.6224365234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453.421630859375" w:right="154.42260742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50</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0" w:right="247.2894287109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53.421630859375" w:right="154.42260742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453.421630859375" w:right="154.42260742187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9857177734375" w:line="240" w:lineRule="auto"/>
        <w:ind w:left="0" w:right="154.422607421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247.2894287109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53.421630859375" w:right="154.42260742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0" w:right="154.422607421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247.2894287109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53.421630859375" w:right="154.42260742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6513671875" w:line="240" w:lineRule="auto"/>
        <w:ind w:left="0" w:right="154.422607421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29052734375" w:line="240" w:lineRule="auto"/>
        <w:ind w:left="0" w:right="165.46691894531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0" w:right="190.04455566406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0" w:right="190.04455566406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0" w:right="172.93334960937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0" w:right="179.45800781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3.2641601562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3374023437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8.56567382812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955810546875" w:line="240" w:lineRule="auto"/>
        <w:ind w:left="0" w:right="0"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5.3198242187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7709960937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916625976562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0" w:right="665.3948974609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50</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0" w:right="40.5950927734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46.369018554687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5141601562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500</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8330078125" w:line="240" w:lineRule="auto"/>
        <w:ind w:left="0" w:right="40.59509277343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3.619384765625" w:line="199.92000102996826" w:lineRule="auto"/>
        <w:ind w:left="0" w:right="667.7282714843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0"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33740234375" w:line="240" w:lineRule="auto"/>
        <w:ind w:left="0"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0"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0"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0"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0"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027709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 w:line="240" w:lineRule="auto"/>
        <w:ind w:left="149.027709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33740234375" w:line="199.92000102996826" w:lineRule="auto"/>
        <w:ind w:left="148.094482421875" w:right="459.283447265625" w:firstLine="0.933227539062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it</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291015625" w:line="240" w:lineRule="auto"/>
        <w:ind w:left="148.0944824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10791015625" w:line="199.92000102996826" w:lineRule="auto"/>
        <w:ind w:left="149.0277099609375" w:right="459.28344726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in</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751953125" w:line="240" w:lineRule="auto"/>
        <w:ind w:left="114.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g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2.70751953125" w:line="240" w:lineRule="auto"/>
        <w:ind w:left="149.027709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33740234375" w:line="199.92000102996826" w:lineRule="auto"/>
        <w:ind w:left="146.2274169921875" w:right="461.61682128906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8330078125" w:line="240" w:lineRule="auto"/>
        <w:ind w:left="185.11657714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146.22741699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6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721923828125" w:line="199.92000102996826" w:lineRule="auto"/>
        <w:ind w:left="146.2274169921875" w:right="461.61682128906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20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955810546875" w:line="240" w:lineRule="auto"/>
        <w:ind w:left="116.98303222656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146.849975585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777099609375" w:line="240" w:lineRule="auto"/>
        <w:ind w:left="146.849975585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9166259765625" w:line="240" w:lineRule="auto"/>
        <w:ind w:left="149.027709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146.849975585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149.0277099609375" w:right="459.28344726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149.027709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146.2274169921875" w:right="461.616821289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50</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126.3165283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146.2274169921875" w:right="461.616821289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146.2274169921875" w:right="461.616821289062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9857177734375" w:line="240" w:lineRule="auto"/>
        <w:ind w:left="149.0277099609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126.3165283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146.2274169921875" w:right="461.616821289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146.22741699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126.3165283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146.2274169921875" w:right="461.616821289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6513671875" w:line="240" w:lineRule="auto"/>
        <w:ind w:left="146.2274169921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29052734375" w:line="240" w:lineRule="auto"/>
        <w:ind w:left="148.71643066406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147.783203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147.783203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147.93884277343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147.783203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352.3382568359375" w:right="253.17260742187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PU</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8564453125" w:line="240" w:lineRule="auto"/>
        <w:ind w:left="0" w:right="253.172607421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6220703125" w:line="199.92000102996826" w:lineRule="auto"/>
        <w:ind w:left="352.3382568359375" w:right="255.5059814453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69.227294921875" w:line="199.92000102996826" w:lineRule="auto"/>
        <w:ind w:left="352.3382568359375" w:right="255.5059814453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100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6.5112304687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666503906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352.9608154296875" w:right="260.794677734375" w:firstLine="1.24450683593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te</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6616210937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r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6611328125" w:line="240" w:lineRule="auto"/>
        <w:ind w:left="0" w:right="253.17260742187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355.1385498046875" w:right="253.17260742187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355.1385498046875" w:right="255.50598144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27</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352.3382568359375" w:right="255.50598144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352.3382568359375" w:right="255.505981445312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9857177734375" w:line="240" w:lineRule="auto"/>
        <w:ind w:left="0" w:right="255.50598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352.3382568359375" w:right="255.5059814453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70</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0" w:right="255.50598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0" w:firstLine="0"/>
        <w:jc w:val="center"/>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352.3382568359375" w:right="255.5059814453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6513671875" w:line="240" w:lineRule="auto"/>
        <w:ind w:left="0" w:right="255.505981445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29052734375" w:line="240" w:lineRule="auto"/>
        <w:ind w:left="0" w:right="266.5502929687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0" w:right="0" w:firstLine="0"/>
        <w:jc w:val="center"/>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0" w:right="0" w:firstLine="0"/>
        <w:jc w:val="center"/>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0" w:right="274.01672363281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0" w:right="0" w:firstLine="0"/>
        <w:jc w:val="center"/>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558.4490966796875" w:right="47.061767578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PU</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8564453125" w:line="199.92000102996826" w:lineRule="auto"/>
        <w:ind w:left="558.4490966796875" w:right="47.061767578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N6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4.818115234375" w:line="199.92000102996826" w:lineRule="auto"/>
        <w:ind w:left="558.4490966796875" w:right="49.395141601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50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9.483642578125" w:line="240" w:lineRule="auto"/>
        <w:ind w:left="0" w:right="75.06164550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66650390625" w:line="240" w:lineRule="auto"/>
        <w:ind w:left="0" w:right="75.06164550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559.0716552734375" w:right="54.683837890625" w:firstLine="1.24450683593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te</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66162109375" w:line="240" w:lineRule="auto"/>
        <w:ind w:left="0" w:right="75.06164550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r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6611328125" w:line="240" w:lineRule="auto"/>
        <w:ind w:left="0" w:right="47.0617675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0" w:right="75.0616455078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561.2493896484375" w:right="47.06176757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0" w:right="158.5949707031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199.92000102996826" w:lineRule="auto"/>
        <w:ind w:left="558.4490966796875" w:right="49.39514160156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18</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77197265625" w:line="240" w:lineRule="auto"/>
        <w:ind w:left="0" w:right="142.2619628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558.4490966796875" w:right="49.395141601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558.4490966796875" w:right="49.395141601562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51416015625" w:line="199.92000102996826" w:lineRule="auto"/>
        <w:ind w:left="558.4490966796875" w:right="49.395141601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900</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88330078125" w:line="240" w:lineRule="auto"/>
        <w:ind w:left="0" w:right="142.261962890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0185546875" w:line="199.92000102996826" w:lineRule="auto"/>
        <w:ind w:left="558.4490966796875" w:right="49.3951416015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0" w:right="49.3951416015625" w:firstLine="0"/>
        <w:jc w:val="righ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33740234375" w:line="240" w:lineRule="auto"/>
        <w:ind w:left="0" w:right="60.4394531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0" w:right="85.0170898437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0" w:right="85.0170898437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0" w:right="67.905883789062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0" w:right="74.4305419921875" w:firstLine="0"/>
        <w:jc w:val="righ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778320312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 w:line="240" w:lineRule="auto"/>
        <w:ind w:left="44.56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970703125" w:line="240" w:lineRule="auto"/>
        <w:ind w:left="45.1831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45.18310546875" w:right="560.9503173828125" w:firstLine="2.1777343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la</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63989257812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66259765625" w:line="240" w:lineRule="auto"/>
        <w:ind w:left="13.2940673828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g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7529296875" w:line="199.92000102996826" w:lineRule="auto"/>
        <w:ind w:left="44.560546875" w:right="560.9503173828125" w:firstLine="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PU</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8564453125" w:line="199.92000102996826" w:lineRule="auto"/>
        <w:ind w:left="47.36083984375" w:right="560.95031738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N4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2.23510742187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44.560546875" w:right="563.2836914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6.5112304687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66650390625" w:line="240" w:lineRule="auto"/>
        <w:ind w:left="45.1831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46.42761230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240" w:lineRule="auto"/>
        <w:ind w:left="45.1831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8911132812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r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661132812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443603515625" w:line="240" w:lineRule="auto"/>
        <w:ind w:left="45.1831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199.92000102996826" w:lineRule="auto"/>
        <w:ind w:left="47.36083984375" w:right="560.95031738281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li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016601562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55541992187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44.56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3</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24.649658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4.560546875" w:right="563.2836914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199.92000102996826" w:lineRule="auto"/>
        <w:ind w:left="44.560546875" w:right="563.28369140625" w:hanging="2.80029296875"/>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9857177734375" w:line="240" w:lineRule="auto"/>
        <w:ind w:left="47.360839843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2</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24.649658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4.560546875" w:right="563.2836914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60</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9033203125" w:line="240" w:lineRule="auto"/>
        <w:ind w:left="44.56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24.64965820312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4462890625" w:line="199.92000102996826" w:lineRule="auto"/>
        <w:ind w:left="44.560546875" w:right="563.28369140625"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00</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6513671875" w:line="240" w:lineRule="auto"/>
        <w:ind w:left="44.560546875"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529052734375" w:line="240" w:lineRule="auto"/>
        <w:ind w:left="47.04956054687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 w:line="240" w:lineRule="auto"/>
        <w:ind w:left="46.1163330078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664306640625" w:line="240" w:lineRule="auto"/>
        <w:ind w:left="46.1163330078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779296875" w:line="240" w:lineRule="auto"/>
        <w:ind w:left="46.271972656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55419921875" w:line="240" w:lineRule="auto"/>
        <w:ind w:left="46.1163330078125" w:right="0" w:firstLine="0"/>
        <w:jc w:val="left"/>
        <w:rPr>
          <w:rFonts w:ascii="Calibri" w:cs="Calibri" w:eastAsia="Calibri" w:hAnsi="Calibri"/>
          <w:b w:val="0"/>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0"/>
          <w:i w:val="0"/>
          <w:smallCaps w:val="0"/>
          <w:strike w:val="0"/>
          <w:color w:val="000000"/>
          <w:sz w:val="2"/>
          <w:szCs w:val="2"/>
          <w:u w:val="none"/>
          <w:shd w:fill="auto" w:val="clear"/>
          <w:vertAlign w:val="baseline"/>
          <w:rtl w:val="0"/>
        </w:rPr>
        <w:t xml:space="preserve">o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8378906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12109375" w:line="240" w:lineRule="auto"/>
        <w:ind w:left="244.97497558593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440185546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8378906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30419921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81201171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42333984375" w:line="240" w:lineRule="auto"/>
        <w:ind w:left="245.694580078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803222656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14013671875" w:line="199.92000102996826" w:lineRule="auto"/>
        <w:ind w:left="244.2559814453125" w:right="376.461181640625" w:firstLine="1.15112304687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la</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56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35693359375" w:line="199.92000102996826" w:lineRule="auto"/>
        <w:ind w:left="220.369873046875" w:right="381.78466796875" w:firstLine="23.886108398437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Sp</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84326171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8146972656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1103515625" w:line="199.92000102996826" w:lineRule="auto"/>
        <w:ind w:left="245.4071044921875" w:right="375.8856201171875"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if</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2880859375" w:line="199.92000102996826" w:lineRule="auto"/>
        <w:ind w:left="245.4071044921875" w:right="376.461181640625"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ik</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1220703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919921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11035156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3.684082031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J</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19873046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0019531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81201171875" w:line="199.92000102996826" w:lineRule="auto"/>
        <w:ind w:left="244.2559814453125" w:right="376.461181640625" w:firstLine="1.15112304687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la</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043701171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h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868896484375" w:line="199.92000102996826" w:lineRule="auto"/>
        <w:ind w:left="244.2559814453125" w:right="381.78466796875"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Sa</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14550781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61328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001953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980957031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0.86730957031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K</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8436279296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815307617187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61328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8146972656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047607421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30419921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995849609375" w:line="199.92000102996826" w:lineRule="auto"/>
        <w:ind w:left="220.2264404296875" w:right="405.2386474609375" w:hanging="24.02954101562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ga</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748535156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091796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h</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001953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980957031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047607421875" w:line="199.92000102996826" w:lineRule="auto"/>
        <w:ind w:left="220.2264404296875" w:right="405.2386474609375" w:hanging="24.02954101562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ga</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74853515625" w:line="240" w:lineRule="auto"/>
        <w:ind w:left="245.694580078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803222656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11035156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980957031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61328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9958496093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30419921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04455566406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h</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001953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980957031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047607421875" w:line="199.92000102996826" w:lineRule="auto"/>
        <w:ind w:left="220.2264404296875" w:right="405.2386474609375" w:hanging="24.02954101562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ga</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974853515625" w:line="240" w:lineRule="auto"/>
        <w:ind w:left="245.694580078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803222656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6071777343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1271972656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922363281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304199218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84997558593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1401367187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1103515625" w:line="240" w:lineRule="auto"/>
        <w:ind w:left="244.2559814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29809570312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96728515625" w:line="240" w:lineRule="auto"/>
        <w:ind w:left="245.694580078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48193359375" w:line="240" w:lineRule="auto"/>
        <w:ind w:left="245.4071044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14013671875" w:line="199.92000102996826" w:lineRule="auto"/>
        <w:ind w:left="244.2559814453125" w:right="376.461181640625" w:firstLine="1.15112304687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la</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568603515625" w:line="240" w:lineRule="auto"/>
        <w:ind w:left="244.399414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J</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77490234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591552734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3935546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748779296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91357421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H</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656005859375" w:line="240" w:lineRule="auto"/>
        <w:ind w:left="0" w:right="92.440795898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70654296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661865234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2109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4477539062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2109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01904296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84521484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91357421875" w:line="240" w:lineRule="auto"/>
        <w:ind w:left="0" w:right="92.440795898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70654296875" w:line="240" w:lineRule="auto"/>
        <w:ind w:left="0" w:right="13.9007568359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27783203125" w:line="240" w:lineRule="auto"/>
        <w:ind w:left="0" w:right="92.440795898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70654296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5</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84521484375" w:line="240" w:lineRule="auto"/>
        <w:ind w:left="0" w:right="92.440795898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706542968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664062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833007812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798583984375" w:line="240" w:lineRule="auto"/>
        <w:ind w:left="0" w:right="92.440795898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70654296875" w:line="199.92000102996826" w:lineRule="auto"/>
        <w:ind w:left="598.1280517578125" w:right="0" w:hanging="29.2602539062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28271484375" w:line="240" w:lineRule="auto"/>
        <w:ind w:left="0" w:right="0"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0</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55419921875" w:line="240" w:lineRule="auto"/>
        <w:ind w:left="0" w:right="92.440795898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7065429687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42651367187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114257812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38330078125" w:line="240" w:lineRule="auto"/>
        <w:ind w:left="0" w:right="10.4785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084716796875" w:line="199.92000102996826" w:lineRule="auto"/>
        <w:ind w:left="597.1014404296875" w:right="0" w:hanging="1.026611328125"/>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g)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91601562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199.92000102996826" w:lineRule="auto"/>
        <w:ind w:left="315.721435546875" w:right="261.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ID</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463623046875" w:line="199.92000102996826" w:lineRule="auto"/>
        <w:ind w:left="315.721435546875" w:right="261.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AN</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56835937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G</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294189453125" w:line="240" w:lineRule="auto"/>
        <w:ind w:left="315.721435546875" w:right="0"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2236328125" w:line="199.92000102996826" w:lineRule="auto"/>
        <w:ind w:left="312.1514892578125" w:right="261.875" w:firstLine="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LO</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84741210937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997070312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252929687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05712890625" w:line="240" w:lineRule="auto"/>
        <w:ind w:left="315.721435546875" w:right="0"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101562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9970703125" w:line="199.92000102996826" w:lineRule="auto"/>
        <w:ind w:left="312.1514892578125" w:right="258.106689453125" w:firstLine="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EC</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959960937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H</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05712890625" w:line="199.92000102996826" w:lineRule="auto"/>
        <w:ind w:left="315.721435546875" w:right="261.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TR</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6967773437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29541015625" w:line="240" w:lineRule="auto"/>
        <w:ind w:left="0" w:right="0" w:firstLine="0"/>
        <w:jc w:val="center"/>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199.92000102996826" w:lineRule="auto"/>
        <w:ind w:left="312.1514892578125" w:right="256.9903564453125" w:firstLine="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IC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D</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05590820312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FT</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0727539062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AR</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634765625" w:line="240" w:lineRule="auto"/>
        <w:ind w:left="0" w:right="159.2736816406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2236328125"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AH</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8789062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AN</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87890625" w:line="240" w:lineRule="auto"/>
        <w:ind w:left="0" w:right="159.2736816406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2236328125" w:line="199.92000102996826" w:lineRule="auto"/>
        <w:ind w:left="556.9580078125" w:right="13.30078125" w:hanging="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SE</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350585937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LE</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0439453125"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K</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240" w:lineRule="auto"/>
        <w:ind w:left="0" w:right="13.300781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8881835937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I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1210937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LK</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43310546875" w:line="240" w:lineRule="auto"/>
        <w:ind w:left="0" w:right="13.300781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88818359375" w:line="240" w:lineRule="auto"/>
        <w:ind w:left="0" w:right="91.04675292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46142578125" w:line="199.92000102996826" w:lineRule="auto"/>
        <w:ind w:left="556.9580078125" w:right="13.30078125" w:hanging="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SM</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017578125"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K</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2529296875" w:line="240" w:lineRule="auto"/>
        <w:ind w:left="0" w:right="159.2736816406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2236328125" w:line="199.92000102996826" w:lineRule="auto"/>
        <w:ind w:left="557.1563720703125" w:right="17.069091796875" w:hanging="3.371582031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JA</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400390625"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15649414062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IM</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8681640625" w:line="240" w:lineRule="auto"/>
        <w:ind w:left="0" w:right="159.2736816406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1015625" w:line="199.92000102996826" w:lineRule="auto"/>
        <w:ind w:left="560.5279541015625" w:right="17.069091796875" w:firstLine="0"/>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TA</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33056640625" w:line="199.92000102996826" w:lineRule="auto"/>
        <w:ind w:left="556.9580078125" w:right="17.069091796875" w:firstLine="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HU</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80712890625" w:line="240" w:lineRule="auto"/>
        <w:ind w:left="0" w:right="17.06909179687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59375" w:line="240" w:lineRule="auto"/>
        <w:ind w:left="0" w:right="159.2736816406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41015625" w:line="240" w:lineRule="auto"/>
        <w:ind w:left="0" w:right="18.65478515625" w:firstLine="0"/>
        <w:jc w:val="righ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2</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885498046875" w:line="199.92000102996826" w:lineRule="auto"/>
        <w:ind w:left="556.9580078125" w:right="18.65478515625" w:hanging="3.5699462890625"/>
        <w:jc w:val="left"/>
        <w:rPr>
          <w:rFonts w:ascii="Arial" w:cs="Arial" w:eastAsia="Arial" w:hAnsi="Arial"/>
          <w:b w:val="1"/>
          <w:i w:val="0"/>
          <w:smallCaps w:val="0"/>
          <w:strike w:val="0"/>
          <w:color w:val="000000"/>
          <w:sz w:val="2"/>
          <w:szCs w:val="2"/>
          <w:u w:val="none"/>
          <w:shd w:fill="auto" w:val="clear"/>
          <w:vertAlign w:val="baseline"/>
        </w:r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01</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84814453125" w:line="240" w:lineRule="auto"/>
        <w:ind w:left="0" w:right="21.03515625" w:firstLine="0"/>
        <w:jc w:val="right"/>
        <w:rPr>
          <w:rFonts w:ascii="Arial" w:cs="Arial" w:eastAsia="Arial" w:hAnsi="Arial"/>
          <w:b w:val="1"/>
          <w:i w:val="0"/>
          <w:smallCaps w:val="0"/>
          <w:strike w:val="0"/>
          <w:color w:val="000000"/>
          <w:sz w:val="2"/>
          <w:szCs w:val="2"/>
          <w:u w:val="none"/>
          <w:shd w:fill="auto" w:val="clear"/>
          <w:vertAlign w:val="baseline"/>
        </w:rPr>
        <w:sectPr>
          <w:type w:val="continuous"/>
          <w:pgSz w:h="16840" w:w="11900" w:orient="portrait"/>
          <w:pgMar w:bottom="0" w:top="1034.930419921875" w:left="910" w:right="910" w:header="0" w:footer="720"/>
          <w:cols w:equalWidth="0" w:num="14">
            <w:col w:space="0" w:w="720"/>
            <w:col w:space="0" w:w="720"/>
            <w:col w:space="0" w:w="720"/>
            <w:col w:space="0" w:w="720"/>
            <w:col w:space="0" w:w="720"/>
            <w:col w:space="0" w:w="720"/>
            <w:col w:space="0" w:w="720"/>
            <w:col w:space="0" w:w="720"/>
            <w:col w:space="0" w:w="720"/>
            <w:col w:space="0" w:w="720"/>
            <w:col w:space="0" w:w="720"/>
            <w:col w:space="0" w:w="720"/>
            <w:col w:space="0" w:w="720"/>
            <w:col w:space="0" w:w="720"/>
          </w:cols>
        </w:sectPr>
      </w:pPr>
      <w:r w:rsidDel="00000000" w:rsidR="00000000" w:rsidRPr="00000000">
        <w:rPr>
          <w:rFonts w:ascii="Arial" w:cs="Arial" w:eastAsia="Arial" w:hAnsi="Arial"/>
          <w:b w:val="1"/>
          <w:i w:val="0"/>
          <w:smallCaps w:val="0"/>
          <w:strike w:val="0"/>
          <w:color w:val="000000"/>
          <w:sz w:val="2"/>
          <w:szCs w:val="2"/>
          <w:u w:val="none"/>
          <w:shd w:fill="auto" w:val="clear"/>
          <w:vertAlign w:val="baseline"/>
          <w:rtl w:val="0"/>
        </w:rPr>
        <w:t xml:space="preserve">7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2.7199935913086" w:lineRule="auto"/>
        <w:ind w:left="3306.7770385742188" w:right="1553.106079101562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 SOAL LKS SMK PROVINSI JAWA TIMUR TAHUN 2017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2.628173828125" w:line="240" w:lineRule="auto"/>
        <w:ind w:left="0" w:right="3488.8037109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BIDANG ILMU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3359375" w:line="240" w:lineRule="auto"/>
        <w:ind w:left="0" w:right="3361.369628906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MEKATRONIKA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3623046875" w:line="240" w:lineRule="auto"/>
        <w:ind w:left="0" w:right="3556.351318359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(Mechatronics)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51318359375" w:line="240" w:lineRule="auto"/>
        <w:ind w:left="0" w:right="2847.424316406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BAGIAN 1: PNEUMATIK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9.5376586914062" w:line="345.57589530944824" w:lineRule="auto"/>
        <w:ind w:left="3166.7910766601562" w:right="1413.478393554687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DINAS PENDIDIKAN PROVINSI JAWA TIMUR 2017</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7.6972961425781" w:right="0" w:firstLine="0"/>
        <w:jc w:val="lef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BAGIAN 1 : Rangkailah sesuai diagram pneumatik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9.151611328125" w:line="240" w:lineRule="auto"/>
        <w:ind w:left="1911.6146850585938"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PNEUMATIK 1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140869140625" w:line="240" w:lineRule="auto"/>
        <w:ind w:left="1906.0984802246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Nilai : 20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4.62371826171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Waktu : 4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4.62371826171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Kesesuaian komponen dan diagram : 16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73828125"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25 menit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482177734375" w:line="240" w:lineRule="auto"/>
        <w:ind w:left="1910.415496826171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Kondisi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74951171875" w:line="229.99128341674805" w:lineRule="auto"/>
        <w:ind w:left="1904.4195556640625" w:right="91.783447265625" w:firstLine="6.955261230468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yang harus anda pasang dan jalankan pada  papan peraga da lam waktu yang sudah ditentukan. Untuk menyelesaikan tugas ini anda  diperbolehkan menggunakan udara bertekanan. Tekanan kerja 6 bar.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1.6146850585938"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 PNEUMATIK 2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98876953125" w:line="240" w:lineRule="auto"/>
        <w:ind w:left="1906.0984802246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Nilai : 30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4.62371826171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Waktu : 8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44.62371826171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Kesesuaian komponen dan diagram : 22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337646484375"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35 menit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4.41955566406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080322265625" w:line="240" w:lineRule="auto"/>
        <w:ind w:left="1910.415496826171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Kondisi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4755859375" w:line="229.9495553970337" w:lineRule="auto"/>
        <w:ind w:left="1904.4195556640625" w:right="88.905029296875" w:firstLine="6.955261230468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yang harus anda pasang dan jalankan pada  papan peraga dalam waktu yang sudah ditentukan. Untuk menyelesaikan tugas ini anda  diperbolehkan menggunakan udara bertekanan. Tekanan kerja sumber pneumatik 6 bar.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4333019256592" w:lineRule="auto"/>
        <w:ind w:left="3040.7559204101562" w:right="2188.958129882812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SOAL LKS SMK PROVINSI JAWA TIMUR TAHUN 2017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9.464111328125" w:line="240" w:lineRule="auto"/>
        <w:ind w:left="0" w:right="3940.8996582031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BIDANG ILMU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93359375" w:line="240" w:lineRule="auto"/>
        <w:ind w:left="0" w:right="3813.265380859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MEKATRONIKA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3623046875" w:line="240" w:lineRule="auto"/>
        <w:ind w:left="0" w:right="4012.4450683593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(Mechatronics)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8.51318359375" w:line="240" w:lineRule="auto"/>
        <w:ind w:left="0" w:right="2613.6218261718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BAGIAN 2: ELEKTROPNEUMATIK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9.5376586914062" w:line="342.7199935913086" w:lineRule="auto"/>
        <w:ind w:left="2715.0949096679688" w:right="1865.175170898437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DINAS PENDIDIKAN PROVINSI JAWA TIMUR 2017</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4333019256592" w:lineRule="auto"/>
        <w:ind w:left="1399.9586486816406" w:right="1346.2933349609375" w:firstLine="863.9993286132812"/>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BAGIAN 2 : Rangkailah sesuai diagram elektropneumatik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ELEKTROPNEUMATIK 1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92578125" w:line="240" w:lineRule="auto"/>
        <w:ind w:left="1394.4424438476562"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Nilai : 20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2.46795654296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Waktu : 8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2.46795654296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Kesesuaian komponen dan diagram : 12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737060546875"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25 menit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2021484375" w:line="240" w:lineRule="auto"/>
        <w:ind w:left="1399.7187805175781"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Kondisi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589599609375" w:line="230.00792026519775" w:lineRule="auto"/>
        <w:ind w:left="1375.0154113769531" w:right="483.43994140625" w:firstLine="24.703369140625"/>
        <w:jc w:val="both"/>
        <w:rPr>
          <w:rFonts w:ascii="Times" w:cs="Times" w:eastAsia="Times" w:hAnsi="Times"/>
          <w:b w:val="0"/>
          <w:i w:val="0"/>
          <w:smallCaps w:val="0"/>
          <w:strike w:val="0"/>
          <w:color w:val="000000"/>
          <w:sz w:val="21.985219955444336"/>
          <w:szCs w:val="21.9852199554443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skema pneumatik dan elektropneumatik yang harus anda pasang dan  jalankan pada papan peraga dalam waktu yang sudah ditentukan. Untuk menyelesaikan  tugas ini anda diperbolehkan menggunakan udara bertekanan dan tegangan listrik. Tekanan  kerja 6 bar dan </w:t>
      </w:r>
      <w:r w:rsidDel="00000000" w:rsidR="00000000" w:rsidRPr="00000000">
        <w:rPr>
          <w:rFonts w:ascii="Times" w:cs="Times" w:eastAsia="Times" w:hAnsi="Times"/>
          <w:b w:val="0"/>
          <w:i w:val="0"/>
          <w:smallCaps w:val="0"/>
          <w:strike w:val="0"/>
          <w:color w:val="000000"/>
          <w:sz w:val="21.985219955444336"/>
          <w:szCs w:val="21.985219955444336"/>
          <w:u w:val="none"/>
          <w:shd w:fill="auto" w:val="clear"/>
          <w:vertAlign w:val="baseline"/>
          <w:rtl w:val="0"/>
        </w:rPr>
        <w:t xml:space="preserve">tegangan listrik 24 volt.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60498046875" w:line="240" w:lineRule="auto"/>
        <w:ind w:left="1394.4424438476562" w:right="0" w:firstLine="0"/>
        <w:jc w:val="left"/>
        <w:rPr>
          <w:rFonts w:ascii="Times" w:cs="Times" w:eastAsia="Times" w:hAnsi="Times"/>
          <w:b w:val="0"/>
          <w:i w:val="0"/>
          <w:smallCaps w:val="0"/>
          <w:strike w:val="0"/>
          <w:color w:val="000000"/>
          <w:sz w:val="17.98790740966797"/>
          <w:szCs w:val="17.98790740966797"/>
          <w:u w:val="none"/>
          <w:shd w:fill="auto" w:val="clear"/>
          <w:vertAlign w:val="baseline"/>
        </w:rPr>
      </w:pPr>
      <w:r w:rsidDel="00000000" w:rsidR="00000000" w:rsidRPr="00000000">
        <w:rPr>
          <w:rFonts w:ascii="Times" w:cs="Times" w:eastAsia="Times" w:hAnsi="Times"/>
          <w:b w:val="0"/>
          <w:i w:val="0"/>
          <w:smallCaps w:val="0"/>
          <w:strike w:val="0"/>
          <w:color w:val="000000"/>
          <w:sz w:val="17.98790740966797"/>
          <w:szCs w:val="17.98790740966797"/>
          <w:u w:val="none"/>
          <w:shd w:fill="auto" w:val="clear"/>
          <w:vertAlign w:val="baseline"/>
          <w:rtl w:val="0"/>
        </w:rPr>
        <w:t xml:space="preserve">Diagram pneumatik :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5.40176391601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Diagram elektrik: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30517578125" w:line="240" w:lineRule="auto"/>
        <w:ind w:left="1459.0069580078125" w:right="0" w:firstLine="0"/>
        <w:jc w:val="left"/>
        <w:rPr>
          <w:rFonts w:ascii="Arial" w:cs="Arial" w:eastAsia="Arial" w:hAnsi="Arial"/>
          <w:b w:val="0"/>
          <w:i w:val="0"/>
          <w:smallCaps w:val="0"/>
          <w:strike w:val="0"/>
          <w:color w:val="000000"/>
          <w:sz w:val="19.187101364135742"/>
          <w:szCs w:val="19.187101364135742"/>
          <w:u w:val="none"/>
          <w:shd w:fill="auto" w:val="clear"/>
          <w:vertAlign w:val="baseline"/>
        </w:rPr>
      </w:pPr>
      <w:r w:rsidDel="00000000" w:rsidR="00000000" w:rsidRPr="00000000">
        <w:rPr>
          <w:rFonts w:ascii="Arial" w:cs="Arial" w:eastAsia="Arial" w:hAnsi="Arial"/>
          <w:b w:val="0"/>
          <w:i w:val="0"/>
          <w:smallCaps w:val="0"/>
          <w:strike w:val="0"/>
          <w:color w:val="000000"/>
          <w:sz w:val="19.187101364135742"/>
          <w:szCs w:val="19.187101364135742"/>
          <w:u w:val="none"/>
          <w:shd w:fill="auto" w:val="clear"/>
          <w:vertAlign w:val="baseline"/>
          <w:rtl w:val="0"/>
        </w:rPr>
        <w:t xml:space="preserve">+24V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6.3519287109375" w:line="240" w:lineRule="auto"/>
        <w:ind w:left="0" w:right="3900.2471923828125" w:firstLine="0"/>
        <w:jc w:val="right"/>
        <w:rPr>
          <w:rFonts w:ascii="Arial" w:cs="Arial" w:eastAsia="Arial" w:hAnsi="Arial"/>
          <w:b w:val="0"/>
          <w:i w:val="0"/>
          <w:smallCaps w:val="0"/>
          <w:strike w:val="0"/>
          <w:color w:val="000000"/>
          <w:sz w:val="21.185758590698242"/>
          <w:szCs w:val="21.185758590698242"/>
          <w:u w:val="none"/>
          <w:shd w:fill="auto" w:val="clear"/>
          <w:vertAlign w:val="baseline"/>
        </w:rPr>
      </w:pPr>
      <w:r w:rsidDel="00000000" w:rsidR="00000000" w:rsidRPr="00000000">
        <w:rPr>
          <w:rFonts w:ascii="Arial" w:cs="Arial" w:eastAsia="Arial" w:hAnsi="Arial"/>
          <w:b w:val="0"/>
          <w:i w:val="0"/>
          <w:smallCaps w:val="0"/>
          <w:strike w:val="0"/>
          <w:color w:val="000000"/>
          <w:sz w:val="21.185758590698242"/>
          <w:szCs w:val="21.185758590698242"/>
          <w:u w:val="none"/>
          <w:shd w:fill="auto" w:val="clear"/>
          <w:vertAlign w:val="baseline"/>
          <w:rtl w:val="0"/>
        </w:rPr>
        <w:t xml:space="preserve">H2 = lampu pada S2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28.39999198913574" w:lineRule="auto"/>
        <w:ind w:left="1399.9586486816406" w:right="2214.210205078125" w:hanging="3.917388916015625"/>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BAGIAN 2 : Rangkailah sesuai diagram elektropneumatik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ELEKTROPNEUMATIK 2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812744140625" w:line="240" w:lineRule="auto"/>
        <w:ind w:left="1394.4424438476562"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Nilai : 30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2.46795654296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Waktu : 13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2.4679565429688"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Kesesuaian komponen dan diagram : 17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73828125"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35 menit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7635192871094"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5380859375" w:line="229.90811347961426" w:lineRule="auto"/>
        <w:ind w:left="1395.4017639160156" w:right="493.912353515625" w:firstLine="4.317016601562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Kondisi Kerja sama dalam praktek merupakan salah satu kunci untuk mencapai sukses  dimanapun kita bekerja dan tentunya beberapa faktor, seperti: pengetahuan rekan kerja  dalam satu team. Dibawah ini terdapat skema pneumatik dan elektropneumatik yang harus  anda pasang dan jalankan pada papan peraga dalam waktu yang sudah ditentukan. Untuk  menyelesaikan tugas ini anda diperbolehkan menggunakan udara bertekanan dan tegangan  listrik. Tekanan kerja 6 bar dan tegangan listrik 24 volt.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79.6257495880127" w:lineRule="auto"/>
        <w:ind w:left="1457.7598571777344" w:right="7686.52099609375" w:hanging="62.67791748046875"/>
        <w:jc w:val="left"/>
        <w:rPr>
          <w:rFonts w:ascii="Arial" w:cs="Arial" w:eastAsia="Arial" w:hAnsi="Arial"/>
          <w:b w:val="0"/>
          <w:i w:val="0"/>
          <w:smallCaps w:val="0"/>
          <w:strike w:val="0"/>
          <w:color w:val="000000"/>
          <w:sz w:val="15.989251136779785"/>
          <w:szCs w:val="15.989251136779785"/>
          <w:u w:val="none"/>
          <w:shd w:fill="auto" w:val="clear"/>
          <w:vertAlign w:val="baseline"/>
        </w:rPr>
      </w:pPr>
      <w:r w:rsidDel="00000000" w:rsidR="00000000" w:rsidRPr="00000000">
        <w:rPr>
          <w:rFonts w:ascii="Times" w:cs="Times" w:eastAsia="Times" w:hAnsi="Times"/>
          <w:b w:val="0"/>
          <w:i w:val="0"/>
          <w:smallCaps w:val="0"/>
          <w:strike w:val="0"/>
          <w:color w:val="000000"/>
          <w:sz w:val="21.985219955444336"/>
          <w:szCs w:val="21.985219955444336"/>
          <w:u w:val="none"/>
          <w:shd w:fill="auto" w:val="clear"/>
          <w:vertAlign w:val="baseline"/>
          <w:rtl w:val="0"/>
        </w:rPr>
        <w:t xml:space="preserve">Diagram elektrik:  </w:t>
      </w:r>
      <w:r w:rsidDel="00000000" w:rsidR="00000000" w:rsidRPr="00000000">
        <w:rPr>
          <w:rFonts w:ascii="Arial" w:cs="Arial" w:eastAsia="Arial" w:hAnsi="Arial"/>
          <w:b w:val="0"/>
          <w:i w:val="0"/>
          <w:smallCaps w:val="0"/>
          <w:strike w:val="0"/>
          <w:color w:val="000000"/>
          <w:sz w:val="15.989251136779785"/>
          <w:szCs w:val="15.989251136779785"/>
          <w:u w:val="none"/>
          <w:shd w:fill="auto" w:val="clear"/>
          <w:vertAlign w:val="baseline"/>
          <w:rtl w:val="0"/>
        </w:rPr>
        <w:t xml:space="preserve">+24V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71937561035156" w:lineRule="auto"/>
        <w:ind w:left="3228.6294555664062" w:right="2001.084594726562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SOAL LKS SMK PROVINSI JAWA TIMUR TAHUN 2017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8.73046875" w:line="240" w:lineRule="auto"/>
        <w:ind w:left="0" w:right="3757.02331542968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BIDANG ILMU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335205078125" w:line="240" w:lineRule="auto"/>
        <w:ind w:left="0" w:right="3629.1894531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MEKATRONIKA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536376953125" w:line="240" w:lineRule="auto"/>
        <w:ind w:left="0" w:right="3824.7717285156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(Mechatronics)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1.91162109375" w:line="229.90758419036865" w:lineRule="auto"/>
        <w:ind w:left="3157.1176147460938" w:right="1936.89697265625" w:firstLine="0"/>
        <w:jc w:val="center"/>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BAGIAN 3 : RANCANGAN, SIMULASI DAN REALISASI RANGKAIAN ELEKTROPNEUMATIK ( Desain Elektropneumatik )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4.9368286132812" w:line="345.5760097503662" w:lineRule="auto"/>
        <w:ind w:left="2898.9712524414062" w:right="1681.298217773437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DINAS PENDIDIKAN PROVINSI JAWA TIMUR 2017</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61415863037" w:lineRule="auto"/>
        <w:ind w:left="1443.3695983886719" w:right="1414.73388671875"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BAGIAN 3 : RANCANGAN, SIMULASI DAN REALISASI RANGKAIAN  ELEKTROPNEUMATIK ( Desain Elektropneumatik )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62109375" w:line="240" w:lineRule="auto"/>
        <w:ind w:left="1443.369598388671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Nilai : 40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75.737304687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Waktu : 10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58419036865" w:lineRule="auto"/>
        <w:ind w:left="2175.7373046875" w:right="918.826904296875"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Kesesuaian ilustrasi, komponen dan diagram dokumentasi pada FluidSim : 25 · Jelaskan secara singkat dan jelas : 5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09521484375"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60 menit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134033203125" w:line="240" w:lineRule="auto"/>
        <w:ind w:left="1446.727294921875"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Kondisi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7462520599365" w:lineRule="auto"/>
        <w:ind w:left="1441.2110900878906" w:right="162.6953125" w:firstLine="6.475524902343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dari  kompresor min. 6 bar dan tegangan listrik 24 VDC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384521484375" w:line="240" w:lineRule="auto"/>
        <w:ind w:left="1446.727294921875"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Keterangan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087890625" w:line="239.9039125442505" w:lineRule="auto"/>
        <w:ind w:left="1811.7619323730469" w:right="170.968017578125"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SHORT CIRCUIT pada rangkaian TIDAK BOLEH TERJADI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Dalam merancang diperbolehkan tanpa menggunakan FluidSim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Serahkan hasil rancangan kepada juri kemudian merakit hasil rancangan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Singkirkan komponen atau tools yang tidak terpakai dari meja kerja (Misal:  kabel, selang, katup, obeng, dll)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8328857421875" w:line="240" w:lineRule="auto"/>
        <w:ind w:left="1447.926483154296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632167816162" w:lineRule="auto"/>
        <w:ind w:left="1440.7313537597656" w:right="161.336669921875" w:firstLine="8.87405395507812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Silinder kerja ganda yang digerakkan oleh solenoid tunggal. Silinder ini bergerak maju dan  mundur secara otomatis setelah posisi maksimum dan minimumnya tercapai. Untuk memulai  pergerakan digunakan tombol START. Tombol START di tekan sesaat maka akan terdapat 2  siklus dengan kondisi sbb: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37841796875" w:line="240" w:lineRule="auto"/>
        <w:ind w:left="2169.021759033203"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Siklus I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silinder maju dengan tekanan 4 bar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9.021759033203"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Siklus II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silinder maju dengan tekanan 2 bar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0746250152588" w:lineRule="auto"/>
        <w:ind w:left="1443.3695983886719" w:right="165.252685546875" w:firstLine="0.239868164062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Tekanan yang masuk pada silinder dapat dilihat pada pressure gauge. Kecepatan silinder  maju dapat diatur dengan mengatur udara buang pada silinder tsb. Gunakan proximity switch  dengan kontrol tidak langsung (gunakan relay). Gunakan komponen relay seminimal  mungkin!!!!</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57546615600586" w:lineRule="auto"/>
        <w:ind w:left="3228.6294555664062" w:right="2001.084594726562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SOAL LKS SMK PROVINSI JAWA TIMUR TAHUN 2017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9.09912109375" w:line="240" w:lineRule="auto"/>
        <w:ind w:left="0" w:right="3757.023315429687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BIDANG ILMU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135009765625" w:line="240" w:lineRule="auto"/>
        <w:ind w:left="0" w:right="3629.1894531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MEKATRONIKA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93701171875" w:line="240" w:lineRule="auto"/>
        <w:ind w:left="0" w:right="3824.771728515625" w:firstLine="0"/>
        <w:jc w:val="right"/>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(Mechatronics)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3258056640625" w:line="240" w:lineRule="auto"/>
        <w:ind w:left="0" w:right="2765.6292724609375" w:firstLine="0"/>
        <w:jc w:val="righ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BAGIAN 4 : PEMROGRAMAN PLC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74.65087890625" w:line="345.5757236480713" w:lineRule="auto"/>
        <w:ind w:left="2898.9712524414062" w:right="1681.2982177734375" w:firstLine="0"/>
        <w:jc w:val="center"/>
        <w:rPr>
          <w:rFonts w:ascii="Times" w:cs="Times" w:eastAsia="Times" w:hAnsi="Times"/>
          <w:b w:val="1"/>
          <w:i w:val="0"/>
          <w:smallCaps w:val="0"/>
          <w:strike w:val="0"/>
          <w:color w:val="000000"/>
          <w:sz w:val="27.981189727783203"/>
          <w:szCs w:val="27.981189727783203"/>
          <w:u w:val="none"/>
          <w:shd w:fill="auto" w:val="clear"/>
          <w:vertAlign w:val="baseline"/>
        </w:rPr>
      </w:pPr>
      <w:r w:rsidDel="00000000" w:rsidR="00000000" w:rsidRPr="00000000">
        <w:rPr>
          <w:rFonts w:ascii="Times" w:cs="Times" w:eastAsia="Times" w:hAnsi="Times"/>
          <w:b w:val="1"/>
          <w:i w:val="0"/>
          <w:smallCaps w:val="0"/>
          <w:strike w:val="0"/>
          <w:color w:val="000000"/>
          <w:sz w:val="27.981189727783203"/>
          <w:szCs w:val="27.981189727783203"/>
          <w:u w:val="none"/>
          <w:shd w:fill="auto" w:val="clear"/>
          <w:vertAlign w:val="baseline"/>
          <w:rtl w:val="0"/>
        </w:rPr>
        <w:t xml:space="preserve">DINAS PENDIDIKAN PROVINSI JAWA TIMUR 2017</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3.369598388671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BAGIAN 4 : PEMROGRAMAN PLC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0.5647277832031"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Pemrograman PLC 1)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3.369598388671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Nilai : 30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58.948516845703"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 5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75.737304687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Kesesuaian ilustrasi, komponen dan diagram : 25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45 menit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3486328125" w:line="240" w:lineRule="auto"/>
        <w:ind w:left="1446.727294921875"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Kondisi :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7434616088867" w:lineRule="auto"/>
        <w:ind w:left="1441.2110900878906" w:right="163.135986328125" w:firstLine="6.475524902343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6 bar  dan tegangan listrik 24 volt.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95458984375" w:line="240" w:lineRule="auto"/>
        <w:ind w:left="1447.926483154296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7456073760986" w:lineRule="auto"/>
        <w:ind w:left="1440.2516174316406" w:right="159.57763671875" w:firstLine="3.357849121093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Bagian suatu plastik dimasukkan ke tempatnya secara manual. Aktuator 1.0 mendorong  benda kerja tsb sampai dibawah aktuator 2.0. Kemudian aktuator 2.0 memberikan label pada  benda kerja tsb. Pemberian label dilakukan dengan memberikan tekanan sampai sebesar 3 bar  (pressure sensor) pada aktuator 2.0. Setelah melakukan pemberian label maka aktuator 2.0  kembali ke posisi awal kemudian diikuti oleh aktuator 1.0. Aktuator 1.0 menggunakan katup  solenoid tunggal dan aktuator 2.0 menggunakan katup solenoid ganda. Tombol tekan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41162109375" w:line="229.90811347961426" w:lineRule="auto"/>
        <w:ind w:left="1451.0444641113281" w:right="161.495361328125" w:hanging="5.03662109375"/>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digunakan untuk memulai gerakan. Tombol detent digunakan untuk pemilihan AUTO/MAN  (otomatis/manual).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7470703125" w:line="230.07396697998047" w:lineRule="auto"/>
        <w:ind w:left="1442.6499938964844" w:right="161.256103515625" w:firstLine="0.2398681640625"/>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Urutan pengaktifan dapat dilihat pada LEMBAR EVALUASI JURI. Masing-masing silinder  terdapat 2 buah sensor. Tanda (+)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maju, tanda (-)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mundur.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27001953125" w:line="240" w:lineRule="auto"/>
        <w:ind w:left="2169.021759033203"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Silinder 2.0 bergerak maju dapat diatur kecepatannya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9.021759033203"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Silinder 2.0 mundur dengan cepat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2.4102783203125"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Manometer digunakan untuk mengetahui tekanan yang diinginkan.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6.727294921875"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Keterangan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090087890625" w:line="228.40878009796143" w:lineRule="auto"/>
        <w:ind w:left="1449.5094299316406" w:right="289.58984375" w:firstLine="2.494354248046875"/>
        <w:jc w:val="left"/>
        <w:rPr>
          <w:rFonts w:ascii="Times" w:cs="Times" w:eastAsia="Times" w:hAnsi="Times"/>
          <w:b w:val="1"/>
          <w:i w:val="0"/>
          <w:smallCaps w:val="0"/>
          <w:strike w:val="0"/>
          <w:color w:val="000000"/>
          <w:sz w:val="19.187101364135742"/>
          <w:szCs w:val="19.187101364135742"/>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SHORT CIRCUIT pada rangkaian TIDAK BOLEH TERJADI </w:t>
      </w:r>
      <w:r w:rsidDel="00000000" w:rsidR="00000000" w:rsidRPr="00000000">
        <w:rPr>
          <w:rFonts w:ascii="Noto Sans Symbols" w:cs="Noto Sans Symbols" w:eastAsia="Noto Sans Symbols" w:hAnsi="Noto Sans Symbols"/>
          <w:b w:val="0"/>
          <w:i w:val="0"/>
          <w:smallCaps w:val="0"/>
          <w:strike w:val="0"/>
          <w:color w:val="000000"/>
          <w:sz w:val="19.187101364135742"/>
          <w:szCs w:val="19.187101364135742"/>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Singkirkan komponen atau tools yang tidak terpakai dari meja kerja (Misal: kabel,  selang, </w:t>
      </w:r>
      <w:r w:rsidDel="00000000" w:rsidR="00000000" w:rsidRPr="00000000">
        <w:rPr>
          <w:rFonts w:ascii="Times" w:cs="Times" w:eastAsia="Times" w:hAnsi="Times"/>
          <w:b w:val="1"/>
          <w:i w:val="0"/>
          <w:smallCaps w:val="0"/>
          <w:strike w:val="0"/>
          <w:color w:val="000000"/>
          <w:sz w:val="19.187101364135742"/>
          <w:szCs w:val="19.187101364135742"/>
          <w:u w:val="none"/>
          <w:shd w:fill="auto" w:val="clear"/>
          <w:vertAlign w:val="baseline"/>
          <w:rtl w:val="0"/>
        </w:rPr>
        <w:t xml:space="preserve">katup, obeng, dll)</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0.5647277832031"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Pemrograman PLC 2)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540283203125" w:line="240" w:lineRule="auto"/>
        <w:ind w:left="1443.3695983886719"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Nilai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 45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9423828125" w:line="240" w:lineRule="auto"/>
        <w:ind w:left="2171.420135498047"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 10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142578125" w:line="240" w:lineRule="auto"/>
        <w:ind w:left="2171.420135498047"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Kesesuaian ilustrasi, komponen dan diagram : 35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137451171875"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min. : peserta tercepat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maks. : 60 menit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mulai : tanda dari juri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7313537597656"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Waktu selesai : tanda dari peserta atau tanda dari juri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3486328125" w:line="240" w:lineRule="auto"/>
        <w:ind w:left="1446.727294921875"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Kondisi :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1441.2110900878906" w:right="162.0556640625" w:firstLine="6.475524902343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Kerja sama dalam praktek merupakan salah satu kunci untuk mencapai sukses dimanapun  kita bekerja dan tentunya beberapa faktor, seperti: pengetahuan rekan kerja dalam satu team.  Dibawah ini terdapat suatu ilustrasi yang harus anda rancang dan realisasikan menggunakan  sistem elektropneumatik dalam waktu yang sudah ditentukan. Untuk menyelesaikan tugas ini  anda diperbolehkan menggunakan udara bertekanan dan tegangan listrik. Tekanan kerja 6 bar  dan tegangan listrik 24 volt.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220703125" w:line="240" w:lineRule="auto"/>
        <w:ind w:left="1447.9264831542969"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Soal: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85598754883" w:lineRule="auto"/>
        <w:ind w:left="1442.4102783203125" w:right="159.737548828125" w:firstLine="7.1951293945312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Suatu diagram langkah silinder seperti pada gambar di bawah ini. Lengkapi dengan tombol  START, STOP dan EMERGENCY STOP. START ditekan mesin berjalan terus menerus  sampai tombol STOP ditekan, sesuai diagram langkah. EMERGENCY STOP ditekan semua  silinder kembali ke posisi awal secara serentak dan lampu akan ”BLINKING”. Kecepatan  maju dan mundur silinder B dapat diatur. Urutan pengaktifan dapat dilihat pada LEMBAR  EVALUASI JURI. Masing-masing silinder terdapat 2 buah sensor. Tanda (+)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maju, tanda  (-)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mundur.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7666015625" w:line="229.90792751312256" w:lineRule="auto"/>
        <w:ind w:left="1442.4102783203125" w:right="160.377197265625" w:firstLine="1.199188232421875"/>
        <w:jc w:val="both"/>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Tombol START dan STOP menggunakan tombol tekan, Emergency STOP menggunakan  tombol detent Tombol START menggunakan kontak Normally Open Tombol STOP dan  EMERGENCY STOP menggunakan kontak Normally Close Realisasikan dan  implementasikan dengan program PLC.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8203125" w:line="240" w:lineRule="auto"/>
        <w:ind w:left="1446.727294921875" w:right="0"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Keterangan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88134765625" w:line="235.0728178024292" w:lineRule="auto"/>
        <w:ind w:left="1811.7619323730469" w:right="608.675537109375" w:firstLine="0"/>
        <w:jc w:val="left"/>
        <w:rPr>
          <w:rFonts w:ascii="Times" w:cs="Times" w:eastAsia="Times" w:hAnsi="Times"/>
          <w:b w:val="1"/>
          <w:i w:val="0"/>
          <w:smallCaps w:val="0"/>
          <w:strike w:val="0"/>
          <w:color w:val="000000"/>
          <w:sz w:val="23.983877182006836"/>
          <w:szCs w:val="23.983877182006836"/>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SHORT CIRCUIT pada rangkaian TIDAK BOLEH TERJADI </w:t>
      </w:r>
      <w:r w:rsidDel="00000000" w:rsidR="00000000" w:rsidRPr="00000000">
        <w:rPr>
          <w:rFonts w:ascii="Noto Sans Symbols" w:cs="Noto Sans Symbols" w:eastAsia="Noto Sans Symbols" w:hAnsi="Noto Sans Symbols"/>
          <w:b w:val="0"/>
          <w:i w:val="0"/>
          <w:smallCaps w:val="0"/>
          <w:strike w:val="0"/>
          <w:color w:val="000000"/>
          <w:sz w:val="23.983877182006836"/>
          <w:szCs w:val="23.983877182006836"/>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3.983877182006836"/>
          <w:szCs w:val="23.983877182006836"/>
          <w:u w:val="none"/>
          <w:shd w:fill="auto" w:val="clear"/>
          <w:vertAlign w:val="baseline"/>
          <w:rtl w:val="0"/>
        </w:rPr>
        <w:t xml:space="preserve">Singkirkan komponen atau tools yang tidak terpakai dari meja kerja (Misal:  kabel, selang, katup, obeng, dll)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6015625" w:line="240" w:lineRule="auto"/>
        <w:ind w:left="1443.3695983886719" w:right="0" w:firstLine="0"/>
        <w:jc w:val="left"/>
        <w:rPr>
          <w:rFonts w:ascii="Times" w:cs="Times" w:eastAsia="Times" w:hAnsi="Times"/>
          <w:b w:val="0"/>
          <w:i w:val="0"/>
          <w:smallCaps w:val="0"/>
          <w:strike w:val="0"/>
          <w:color w:val="000000"/>
          <w:sz w:val="23.983877182006836"/>
          <w:szCs w:val="23.983877182006836"/>
          <w:u w:val="none"/>
          <w:shd w:fill="auto" w:val="clear"/>
          <w:vertAlign w:val="baseline"/>
        </w:rPr>
      </w:pPr>
      <w:r w:rsidDel="00000000" w:rsidR="00000000" w:rsidRPr="00000000">
        <w:rPr>
          <w:rFonts w:ascii="Times" w:cs="Times" w:eastAsia="Times" w:hAnsi="Times"/>
          <w:b w:val="0"/>
          <w:i w:val="0"/>
          <w:smallCaps w:val="0"/>
          <w:strike w:val="0"/>
          <w:color w:val="000000"/>
          <w:sz w:val="23.983877182006836"/>
          <w:szCs w:val="23.983877182006836"/>
          <w:u w:val="none"/>
          <w:shd w:fill="auto" w:val="clear"/>
          <w:vertAlign w:val="baseline"/>
          <w:rtl w:val="0"/>
        </w:rPr>
        <w:t xml:space="preserve">Diagram gerakan langkah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434045791626" w:lineRule="auto"/>
        <w:ind w:left="3300.5001831054688" w:right="2071.6424560546875" w:firstLine="0"/>
        <w:jc w:val="center"/>
        <w:rPr>
          <w:rFonts w:ascii="Times" w:cs="Times" w:eastAsia="Times" w:hAnsi="Times"/>
          <w:b w:val="1"/>
          <w:i w:val="0"/>
          <w:smallCaps w:val="0"/>
          <w:strike w:val="0"/>
          <w:color w:val="000000"/>
          <w:sz w:val="27.22222137451172"/>
          <w:szCs w:val="27.22222137451172"/>
          <w:u w:val="none"/>
          <w:shd w:fill="auto" w:val="clear"/>
          <w:vertAlign w:val="baseline"/>
        </w:rPr>
      </w:pPr>
      <w:r w:rsidDel="00000000" w:rsidR="00000000" w:rsidRPr="00000000">
        <w:rPr>
          <w:rFonts w:ascii="Times" w:cs="Times" w:eastAsia="Times" w:hAnsi="Times"/>
          <w:b w:val="1"/>
          <w:i w:val="0"/>
          <w:smallCaps w:val="0"/>
          <w:strike w:val="0"/>
          <w:color w:val="000000"/>
          <w:sz w:val="27.22222137451172"/>
          <w:szCs w:val="27.22222137451172"/>
          <w:u w:val="none"/>
          <w:shd w:fill="auto" w:val="clear"/>
          <w:vertAlign w:val="baseline"/>
          <w:rtl w:val="0"/>
        </w:rPr>
        <w:t xml:space="preserve">SOAL LKS SMK PROVINSI JAWA TIMUR TAHUN 2017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0.006103515625" w:line="240" w:lineRule="auto"/>
        <w:ind w:left="0" w:right="3776.2579345703125" w:firstLine="0"/>
        <w:jc w:val="right"/>
        <w:rPr>
          <w:rFonts w:ascii="Times" w:cs="Times" w:eastAsia="Times" w:hAnsi="Times"/>
          <w:b w:val="1"/>
          <w:i w:val="0"/>
          <w:smallCaps w:val="0"/>
          <w:strike w:val="0"/>
          <w:color w:val="000000"/>
          <w:sz w:val="27.22222137451172"/>
          <w:szCs w:val="27.22222137451172"/>
          <w:u w:val="none"/>
          <w:shd w:fill="auto" w:val="clear"/>
          <w:vertAlign w:val="baseline"/>
        </w:rPr>
      </w:pPr>
      <w:r w:rsidDel="00000000" w:rsidR="00000000" w:rsidRPr="00000000">
        <w:rPr>
          <w:rFonts w:ascii="Times" w:cs="Times" w:eastAsia="Times" w:hAnsi="Times"/>
          <w:b w:val="1"/>
          <w:i w:val="0"/>
          <w:smallCaps w:val="0"/>
          <w:strike w:val="0"/>
          <w:color w:val="000000"/>
          <w:sz w:val="27.22222137451172"/>
          <w:szCs w:val="27.22222137451172"/>
          <w:u w:val="none"/>
          <w:shd w:fill="auto" w:val="clear"/>
          <w:vertAlign w:val="baseline"/>
          <w:rtl w:val="0"/>
        </w:rPr>
        <w:t xml:space="preserve">BIDANG ILMU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8729248046875" w:line="240" w:lineRule="auto"/>
        <w:ind w:left="0" w:right="3651.69677734375" w:firstLine="0"/>
        <w:jc w:val="right"/>
        <w:rPr>
          <w:rFonts w:ascii="Times" w:cs="Times" w:eastAsia="Times" w:hAnsi="Times"/>
          <w:b w:val="1"/>
          <w:i w:val="0"/>
          <w:smallCaps w:val="0"/>
          <w:strike w:val="0"/>
          <w:color w:val="000000"/>
          <w:sz w:val="27.22222137451172"/>
          <w:szCs w:val="27.22222137451172"/>
          <w:u w:val="none"/>
          <w:shd w:fill="auto" w:val="clear"/>
          <w:vertAlign w:val="baseline"/>
        </w:rPr>
      </w:pPr>
      <w:r w:rsidDel="00000000" w:rsidR="00000000" w:rsidRPr="00000000">
        <w:rPr>
          <w:rFonts w:ascii="Times" w:cs="Times" w:eastAsia="Times" w:hAnsi="Times"/>
          <w:b w:val="1"/>
          <w:i w:val="0"/>
          <w:smallCaps w:val="0"/>
          <w:strike w:val="0"/>
          <w:color w:val="000000"/>
          <w:sz w:val="27.22222137451172"/>
          <w:szCs w:val="27.22222137451172"/>
          <w:u w:val="none"/>
          <w:shd w:fill="auto" w:val="clear"/>
          <w:vertAlign w:val="baseline"/>
          <w:rtl w:val="0"/>
        </w:rPr>
        <w:t xml:space="preserve">MEKATRONIKA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983154296875" w:line="240" w:lineRule="auto"/>
        <w:ind w:left="0" w:right="3848.623046875" w:firstLine="0"/>
        <w:jc w:val="right"/>
        <w:rPr>
          <w:rFonts w:ascii="Times" w:cs="Times" w:eastAsia="Times" w:hAnsi="Times"/>
          <w:b w:val="1"/>
          <w:i w:val="0"/>
          <w:smallCaps w:val="0"/>
          <w:strike w:val="0"/>
          <w:color w:val="000000"/>
          <w:sz w:val="27.22222137451172"/>
          <w:szCs w:val="27.22222137451172"/>
          <w:u w:val="none"/>
          <w:shd w:fill="auto" w:val="clear"/>
          <w:vertAlign w:val="baseline"/>
        </w:rPr>
      </w:pPr>
      <w:r w:rsidDel="00000000" w:rsidR="00000000" w:rsidRPr="00000000">
        <w:rPr>
          <w:rFonts w:ascii="Times" w:cs="Times" w:eastAsia="Times" w:hAnsi="Times"/>
          <w:b w:val="1"/>
          <w:i w:val="0"/>
          <w:smallCaps w:val="0"/>
          <w:strike w:val="0"/>
          <w:color w:val="000000"/>
          <w:sz w:val="27.22222137451172"/>
          <w:szCs w:val="27.22222137451172"/>
          <w:u w:val="none"/>
          <w:shd w:fill="auto" w:val="clear"/>
          <w:vertAlign w:val="baseline"/>
          <w:rtl w:val="0"/>
        </w:rPr>
        <w:t xml:space="preserve">(Mechatronics)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1.065673828125" w:line="229.7422456741333" w:lineRule="auto"/>
        <w:ind w:left="3344.7943115234375" w:right="2126.383056640625" w:firstLine="89.910888671875"/>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BAGIAN 5 : PERAKITAN, PEMMROGRAMAN  DAN KOMISIONING DUSTRIBUTION STATION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2.7005004882812" w:line="345.9330654144287" w:lineRule="auto"/>
        <w:ind w:left="2983.6721801757812" w:right="1756.6412353515625" w:firstLine="0"/>
        <w:jc w:val="center"/>
        <w:rPr>
          <w:rFonts w:ascii="Times" w:cs="Times" w:eastAsia="Times" w:hAnsi="Times"/>
          <w:b w:val="1"/>
          <w:i w:val="0"/>
          <w:smallCaps w:val="0"/>
          <w:strike w:val="0"/>
          <w:color w:val="000000"/>
          <w:sz w:val="27.22222137451172"/>
          <w:szCs w:val="27.22222137451172"/>
          <w:u w:val="none"/>
          <w:shd w:fill="auto" w:val="clear"/>
          <w:vertAlign w:val="baseline"/>
        </w:rPr>
      </w:pPr>
      <w:r w:rsidDel="00000000" w:rsidR="00000000" w:rsidRPr="00000000">
        <w:rPr>
          <w:rFonts w:ascii="Times" w:cs="Times" w:eastAsia="Times" w:hAnsi="Times"/>
          <w:b w:val="1"/>
          <w:i w:val="0"/>
          <w:smallCaps w:val="0"/>
          <w:strike w:val="0"/>
          <w:color w:val="000000"/>
          <w:sz w:val="27.22222137451172"/>
          <w:szCs w:val="27.22222137451172"/>
          <w:u w:val="none"/>
          <w:shd w:fill="auto" w:val="clear"/>
          <w:vertAlign w:val="baseline"/>
          <w:rtl w:val="0"/>
        </w:rPr>
        <w:t xml:space="preserve">DINAS PENDIDIKAN PROVINSI JAWA TIMUR 2017</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67707061767578" w:lineRule="auto"/>
        <w:ind w:left="1404.0248107910156" w:right="1672.4847412109375" w:firstLine="0.50567626953125"/>
        <w:jc w:val="left"/>
        <w:rPr>
          <w:rFonts w:ascii="Times" w:cs="Times" w:eastAsia="Times" w:hAnsi="Times"/>
          <w:b w:val="1"/>
          <w:i w:val="0"/>
          <w:smallCaps w:val="0"/>
          <w:strike w:val="0"/>
          <w:color w:val="000000"/>
          <w:sz w:val="25.27777671813965"/>
          <w:szCs w:val="25.27777671813965"/>
          <w:u w:val="none"/>
          <w:shd w:fill="auto" w:val="clear"/>
          <w:vertAlign w:val="baseline"/>
        </w:rPr>
      </w:pPr>
      <w:r w:rsidDel="00000000" w:rsidR="00000000" w:rsidRPr="00000000">
        <w:rPr>
          <w:rFonts w:ascii="Times" w:cs="Times" w:eastAsia="Times" w:hAnsi="Times"/>
          <w:b w:val="1"/>
          <w:i w:val="0"/>
          <w:smallCaps w:val="0"/>
          <w:strike w:val="0"/>
          <w:color w:val="000000"/>
          <w:sz w:val="25.27777671813965"/>
          <w:szCs w:val="25.27777671813965"/>
          <w:u w:val="none"/>
          <w:shd w:fill="auto" w:val="clear"/>
          <w:vertAlign w:val="baseline"/>
          <w:rtl w:val="0"/>
        </w:rPr>
        <w:t xml:space="preserve">BAGIAN 5 : PERAKITAN, PEMMROGRAN DAN KOMISIONING  DISTRIBUTION STATION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854248046875" w:line="240" w:lineRule="auto"/>
        <w:ind w:left="1403.2859802246094"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Nilai : 200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01.5554809570312"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Waktu min. : peserta tercepat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01.5554809570312"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Waktu maks. : 180 menit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01.5554809570312"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Waktu mulai : tanda dari juri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01.5554809570312"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Waktu selesai : tanda dari peserta atau tanda dari juri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5439453125" w:line="240" w:lineRule="auto"/>
        <w:ind w:left="1408.6526489257812" w:right="0" w:firstLine="0"/>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Skenario :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477294921875" w:line="229.9079418182373" w:lineRule="auto"/>
        <w:ind w:left="1409.1192626953125" w:right="579.7296142578125" w:hanging="4.666595458984375"/>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Tugas anda adalah melengkapi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yang komponennya belum lengkap terpasang.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akan dijual ke pelanggan di Vietnam untuk digunakan dalam proses produksi. </w:t>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4.0655517578125" w:line="240" w:lineRule="auto"/>
        <w:ind w:left="1407.7192687988281" w:right="0" w:firstLine="0"/>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Tugas :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0333251953125" w:line="229.82470035552979" w:lineRule="auto"/>
        <w:ind w:left="1402.5860595703125" w:right="121.54052734375" w:firstLine="1.866607666015625"/>
        <w:jc w:val="both"/>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Rakit komponen yang belum terpasang, sambung kelistrikan dan saluran udara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Distribution  Station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sesuai diagram kelistrikan dan pneumatik yang telah tersedia. Rancang programnya  untuk membantu pelanggan yang bertugas di station tersebut.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0909423828125" w:line="240" w:lineRule="auto"/>
        <w:ind w:left="1404.4526672363281"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Tugas anda dikatakan selesai jika: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85598754883" w:lineRule="auto"/>
        <w:ind w:left="1751.6526794433594" w:right="128.851318359375" w:hanging="325.2667236328125"/>
        <w:jc w:val="both"/>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 Komponen telah terakit semuanya pada station, termasuk sambungan kelistrikan dan  pneumatik. Komponen yang belum terpasang pada station adalah Changer Module. Penilaian  dengan menggunakankotak simulasi. </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503173828125" w:line="229.9079990386963" w:lineRule="auto"/>
        <w:ind w:left="1756.7860412597656" w:right="132.838134765625" w:hanging="349.3000793457031"/>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2. Program pertama hasil rancangan dapat dipindahkan ke dalam PLC dengan benar. Penilaian  dengan menggunakan PLC.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4503173828125" w:line="229.90801334381104" w:lineRule="auto"/>
        <w:ind w:left="1756.7860412597656" w:right="124.65087890625" w:hanging="346.26678466796875"/>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3. Program kedua hasil rancangan dapat dipindahkan ke dalam PLC dengan benar. Penilaian  dengan menggunakan PLC.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3978271484375" w:line="240" w:lineRule="auto"/>
        <w:ind w:left="1411.6859436035156"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(Program pertama dan kedua dipindahkan secara bergantian) </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814208984375" w:lineRule="auto"/>
        <w:ind w:left="1402.1192932128906" w:right="136.802978515625" w:firstLine="8.166656494140625"/>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Sistem akan dikirim ke pelanggan dengan segera setelah selesai. Anda tidak mempunyai  kesempatan untukmemperbaikinya lagi.</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7525939941406" w:right="0" w:firstLine="0"/>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U</w:t>
      </w: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rutan Program 1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2193603515625"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Posisi awal </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6.2835693359375" w:line="240" w:lineRule="auto"/>
        <w:ind w:left="1421.2060546875" w:right="0"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1.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mundur (silinder maju)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6.0859680175781" w:right="0" w:firstLine="0"/>
        <w:jc w:val="left"/>
        <w:rPr>
          <w:rFonts w:ascii="Times" w:cs="Times" w:eastAsia="Times" w:hAnsi="Times"/>
          <w:b w:val="0"/>
          <w:i w:val="1"/>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2.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di posisi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stack magazine </w:t>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8.5127258300781" w:right="0" w:firstLine="0"/>
        <w:jc w:val="left"/>
        <w:rPr>
          <w:rFonts w:ascii="Times" w:cs="Times" w:eastAsia="Times" w:hAnsi="Times"/>
          <w:b w:val="0"/>
          <w:i w:val="1"/>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3.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Vacuum off </w:t>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2.7259826660156" w:right="0"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4. Masukkan benda kerja </w:t>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8262939453125" w:line="240" w:lineRule="auto"/>
        <w:ind w:left="1403.4725952148438" w:right="0" w:firstLine="0"/>
        <w:jc w:val="left"/>
        <w:rPr>
          <w:rFonts w:ascii="Times" w:cs="Times" w:eastAsia="Times" w:hAnsi="Times"/>
          <w:b w:val="1"/>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1"/>
          <w:i w:val="0"/>
          <w:smallCaps w:val="0"/>
          <w:strike w:val="0"/>
          <w:color w:val="000000"/>
          <w:sz w:val="18.666667938232422"/>
          <w:szCs w:val="18.666667938232422"/>
          <w:u w:val="none"/>
          <w:shd w:fill="auto" w:val="clear"/>
          <w:vertAlign w:val="baseline"/>
          <w:rtl w:val="0"/>
        </w:rPr>
        <w:t xml:space="preserve">Program: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1.2060546875" w:right="0"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1. Tekan tombol Start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07438278198242" w:lineRule="auto"/>
        <w:ind w:left="1408.5127258300781" w:right="5428.028564453125" w:hanging="2.4267578125"/>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2. Pindahkan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berikutnya 3. Tekan tombol Start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8514404296875" w:line="229.075026512146" w:lineRule="auto"/>
        <w:ind w:left="1406.4593505859375" w:right="4299.9017333984375" w:hanging="3.733367919921875"/>
        <w:jc w:val="left"/>
        <w:rPr>
          <w:rFonts w:ascii="Times" w:cs="Times" w:eastAsia="Times" w:hAnsi="Times"/>
          <w:b w:val="0"/>
          <w:i w:val="1"/>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4.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mendorong benda kerja keluar (silinder mundur) 5. Pindahkan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stack magazine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462646484375" w:line="240" w:lineRule="auto"/>
        <w:ind w:left="1408.6993408203125" w:right="0"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6. Tekan tombol Start </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2193603515625" w:right="0"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7. Benda kerja di cekam (vacuum on)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9101209640503" w:lineRule="auto"/>
        <w:ind w:left="1406.0859680175781" w:right="4476.881103515625" w:firstLine="4.853363037109375"/>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8. Stack magazine meluncur kembali ke belakang (silinder maju) 9. Tekan tombol Start </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883544921875" w:line="229.07508373260498" w:lineRule="auto"/>
        <w:ind w:left="1421.2060546875" w:right="5360.809326171875"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10. Pindahkan Changer module ke station berikutnya 11. Benda kerja dijatuhkan (vacuum off)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65765380859375" w:line="240" w:lineRule="auto"/>
        <w:ind w:left="1421.2060546875" w:right="0" w:firstLine="0"/>
        <w:jc w:val="left"/>
        <w:rPr>
          <w:rFonts w:ascii="Times" w:cs="Times" w:eastAsia="Times" w:hAnsi="Times"/>
          <w:b w:val="0"/>
          <w:i w:val="1"/>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12. Pindahkan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18.666667938232422"/>
          <w:szCs w:val="18.666667938232422"/>
          <w:u w:val="none"/>
          <w:shd w:fill="auto" w:val="clear"/>
          <w:vertAlign w:val="baseline"/>
          <w:rtl w:val="0"/>
        </w:rPr>
        <w:t xml:space="preserve">stack magazine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6593627929688" w:right="0"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Tombol Reset, tombol Stop dan switch Auto/Man tidak digunakan.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937744140625" w:line="240" w:lineRule="auto"/>
        <w:ind w:left="1403.099365234375" w:right="0" w:firstLine="0"/>
        <w:jc w:val="left"/>
        <w:rPr>
          <w:rFonts w:ascii="Times" w:cs="Times" w:eastAsia="Times" w:hAnsi="Times"/>
          <w:b w:val="1"/>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1"/>
          <w:i w:val="0"/>
          <w:smallCaps w:val="0"/>
          <w:strike w:val="0"/>
          <w:color w:val="000000"/>
          <w:sz w:val="18.666667938232422"/>
          <w:szCs w:val="18.666667938232422"/>
          <w:u w:val="none"/>
          <w:shd w:fill="auto" w:val="clear"/>
          <w:vertAlign w:val="baseline"/>
          <w:rtl w:val="0"/>
        </w:rPr>
        <w:t xml:space="preserve">Dokumentasi Yang Diperlukan :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54541015625" w:line="239.48766231536865" w:lineRule="auto"/>
        <w:ind w:left="1410.1927185058594" w:right="5000.2752685546875" w:firstLine="0"/>
        <w:jc w:val="left"/>
        <w:rPr>
          <w:rFonts w:ascii="Times" w:cs="Times" w:eastAsia="Times" w:hAnsi="Times"/>
          <w:b w:val="0"/>
          <w:i w:val="0"/>
          <w:smallCaps w:val="0"/>
          <w:strike w:val="0"/>
          <w:color w:val="000000"/>
          <w:sz w:val="18.666667938232422"/>
          <w:szCs w:val="18.666667938232422"/>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666667938232422"/>
          <w:szCs w:val="18.666667938232422"/>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Diagram rangkaian elektrik untuk distribution station </w:t>
      </w:r>
      <w:r w:rsidDel="00000000" w:rsidR="00000000" w:rsidRPr="00000000">
        <w:rPr>
          <w:rFonts w:ascii="Noto Sans Symbols" w:cs="Noto Sans Symbols" w:eastAsia="Noto Sans Symbols" w:hAnsi="Noto Sans Symbols"/>
          <w:b w:val="0"/>
          <w:i w:val="0"/>
          <w:smallCaps w:val="0"/>
          <w:strike w:val="0"/>
          <w:color w:val="000000"/>
          <w:sz w:val="18.666667938232422"/>
          <w:szCs w:val="18.666667938232422"/>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Diagram rangkaian pneumatik untuk distribution station </w:t>
      </w:r>
      <w:r w:rsidDel="00000000" w:rsidR="00000000" w:rsidRPr="00000000">
        <w:rPr>
          <w:rFonts w:ascii="Noto Sans Symbols" w:cs="Noto Sans Symbols" w:eastAsia="Noto Sans Symbols" w:hAnsi="Noto Sans Symbols"/>
          <w:b w:val="0"/>
          <w:i w:val="0"/>
          <w:smallCaps w:val="0"/>
          <w:strike w:val="0"/>
          <w:color w:val="000000"/>
          <w:sz w:val="18.666667938232422"/>
          <w:szCs w:val="18.666667938232422"/>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18.666667938232422"/>
          <w:szCs w:val="18.666667938232422"/>
          <w:u w:val="none"/>
          <w:shd w:fill="auto" w:val="clear"/>
          <w:vertAlign w:val="baseline"/>
          <w:rtl w:val="0"/>
        </w:rPr>
        <w:t xml:space="preserve">Diagram rangkaian control panel</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7525939941406" w:right="0" w:firstLine="0"/>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U</w:t>
      </w: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rutan Program 2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2193603515625"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Posisi awal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34.8114013671875" w:line="240" w:lineRule="auto"/>
        <w:ind w:left="1426.3859558105469"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mundur (silinder maju)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7.4859619140625"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2.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di posisi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berikutnya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0.5192565917969" w:right="0" w:firstLine="0"/>
        <w:jc w:val="left"/>
        <w:rPr>
          <w:rFonts w:ascii="Times" w:cs="Times" w:eastAsia="Times" w:hAnsi="Times"/>
          <w:b w:val="0"/>
          <w:i w:val="1"/>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3.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Vacuum off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2859802246094"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4. Masukkan benda kerja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55615234375" w:line="240" w:lineRule="auto"/>
        <w:ind w:left="1404.2193603515625" w:right="0" w:firstLine="0"/>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Program: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6.3859558105469"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 Tekan tombol Start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24219512939453" w:lineRule="auto"/>
        <w:ind w:left="1410.5192565917969" w:right="3511.4752197265625" w:hanging="3.033294677734375"/>
        <w:jc w:val="left"/>
        <w:rPr>
          <w:rFonts w:ascii="Times" w:cs="Times" w:eastAsia="Times" w:hAnsi="Times"/>
          <w:b w:val="0"/>
          <w:i w:val="1"/>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2.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mendorong benda keluar (silinder mundur) 3. Pindahkan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ke stack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magazine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001953125" w:line="240" w:lineRule="auto"/>
        <w:ind w:left="1403.2859802246094"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4. Benda kerja dicekam (vacuum on)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07483959197998" w:lineRule="auto"/>
        <w:ind w:left="1410.7527160644531" w:right="3219.2645263671875" w:hanging="2.79998779296875"/>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5.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meluncur kembali ke belakang (silinder maju) 6. Pindahkan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Changer module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ke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station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berikutnya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2373046875" w:line="240" w:lineRule="auto"/>
        <w:ind w:left="1405.152587890625"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7. Benda kerja dijatuhkan (vacuum off)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272415161" w:lineRule="auto"/>
        <w:ind w:left="1407.4859619140625" w:right="2106.7462158203125" w:firstLine="6.066741943359375"/>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8. Jika ada benda pada </w:t>
      </w:r>
      <w:r w:rsidDel="00000000" w:rsidR="00000000" w:rsidRPr="00000000">
        <w:rPr>
          <w:rFonts w:ascii="Times" w:cs="Times" w:eastAsia="Times" w:hAnsi="Times"/>
          <w:b w:val="0"/>
          <w:i w:val="1"/>
          <w:smallCaps w:val="0"/>
          <w:strike w:val="0"/>
          <w:color w:val="000000"/>
          <w:sz w:val="23.333332061767578"/>
          <w:szCs w:val="23.333332061767578"/>
          <w:u w:val="none"/>
          <w:shd w:fill="auto" w:val="clear"/>
          <w:vertAlign w:val="baseline"/>
          <w:rtl w:val="0"/>
        </w:rPr>
        <w:t xml:space="preserve">stack magazine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maka siklus kembali ke langkah no. 2 9. Jika tidak ada benda maka siklus berhenti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88330078125" w:line="240" w:lineRule="auto"/>
        <w:ind w:left="1426.3859558105469"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10. Tekan tombol Start sistem tidak bekerja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6.3859558105469"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11. Masukkan benda kerja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6.3859558105469"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12. Tekan tombol Start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6.3859558105469"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13. Siklus kembali ke langkah no. 2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4.4526672363281"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Tombol Reset, tombol Stop dan switch Auto/Man tidak digunakan.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255615234375" w:line="240" w:lineRule="auto"/>
        <w:ind w:left="1403.7525939941406" w:right="0" w:firstLine="0"/>
        <w:jc w:val="left"/>
        <w:rPr>
          <w:rFonts w:ascii="Times" w:cs="Times" w:eastAsia="Times" w:hAnsi="Times"/>
          <w:b w:val="1"/>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1"/>
          <w:i w:val="0"/>
          <w:smallCaps w:val="0"/>
          <w:strike w:val="0"/>
          <w:color w:val="000000"/>
          <w:sz w:val="23.333332061767578"/>
          <w:szCs w:val="23.333332061767578"/>
          <w:u w:val="none"/>
          <w:shd w:fill="auto" w:val="clear"/>
          <w:vertAlign w:val="baseline"/>
          <w:rtl w:val="0"/>
        </w:rPr>
        <w:t xml:space="preserve">Dokumentasi Yang Diperlukan :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8897705078125" w:line="240" w:lineRule="auto"/>
        <w:ind w:left="1412.6193237304688"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333332061767578"/>
          <w:szCs w:val="23.333332061767578"/>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Diagram rangkaian elektrik untuk distribution station </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6405029296875" w:line="243.23601722717285" w:lineRule="auto"/>
        <w:ind w:left="1412.6193237304688" w:right="3868.685302734375"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3.333332061767578"/>
          <w:szCs w:val="23.333332061767578"/>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Diagram rangkaian pneumatik untuk distribution station </w:t>
      </w:r>
      <w:r w:rsidDel="00000000" w:rsidR="00000000" w:rsidRPr="00000000">
        <w:rPr>
          <w:rFonts w:ascii="Noto Sans Symbols" w:cs="Noto Sans Symbols" w:eastAsia="Noto Sans Symbols" w:hAnsi="Noto Sans Symbols"/>
          <w:b w:val="0"/>
          <w:i w:val="0"/>
          <w:smallCaps w:val="0"/>
          <w:strike w:val="0"/>
          <w:color w:val="000000"/>
          <w:sz w:val="23.333332061767578"/>
          <w:szCs w:val="23.333332061767578"/>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Diagram rangkaian control panel</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099365234375" w:right="0" w:firstLine="0"/>
        <w:jc w:val="left"/>
        <w:rPr>
          <w:rFonts w:ascii="Times" w:cs="Times" w:eastAsia="Times" w:hAnsi="Times"/>
          <w:b w:val="1"/>
          <w:i w:val="0"/>
          <w:smallCaps w:val="0"/>
          <w:strike w:val="0"/>
          <w:color w:val="000000"/>
          <w:sz w:val="18.666667938232422"/>
          <w:szCs w:val="18.666667938232422"/>
          <w:u w:val="none"/>
          <w:shd w:fill="auto" w:val="clear"/>
          <w:vertAlign w:val="baseline"/>
        </w:rPr>
      </w:pPr>
      <w:r w:rsidDel="00000000" w:rsidR="00000000" w:rsidRPr="00000000">
        <w:rPr>
          <w:rFonts w:ascii="Times" w:cs="Times" w:eastAsia="Times" w:hAnsi="Times"/>
          <w:b w:val="1"/>
          <w:i w:val="0"/>
          <w:smallCaps w:val="0"/>
          <w:strike w:val="0"/>
          <w:color w:val="000000"/>
          <w:sz w:val="18.666667938232422"/>
          <w:szCs w:val="18.666667938232422"/>
          <w:u w:val="none"/>
          <w:shd w:fill="auto" w:val="clear"/>
          <w:vertAlign w:val="baseline"/>
          <w:rtl w:val="0"/>
        </w:rPr>
        <w:t xml:space="preserve">Distribution Station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3.2859802246094" w:right="0" w:firstLine="0"/>
        <w:jc w:val="left"/>
        <w:rPr>
          <w:rFonts w:ascii="Times" w:cs="Times" w:eastAsia="Times" w:hAnsi="Times"/>
          <w:b w:val="0"/>
          <w:i w:val="0"/>
          <w:smallCaps w:val="0"/>
          <w:strike w:val="0"/>
          <w:color w:val="000000"/>
          <w:sz w:val="23.333332061767578"/>
          <w:szCs w:val="23.333332061767578"/>
          <w:u w:val="none"/>
          <w:shd w:fill="auto" w:val="clear"/>
          <w:vertAlign w:val="baseline"/>
        </w:rPr>
      </w:pPr>
      <w:r w:rsidDel="00000000" w:rsidR="00000000" w:rsidRPr="00000000">
        <w:rPr>
          <w:rFonts w:ascii="Times" w:cs="Times" w:eastAsia="Times" w:hAnsi="Times"/>
          <w:b w:val="0"/>
          <w:i w:val="0"/>
          <w:smallCaps w:val="0"/>
          <w:strike w:val="0"/>
          <w:color w:val="000000"/>
          <w:sz w:val="23.333332061767578"/>
          <w:szCs w:val="23.333332061767578"/>
          <w:u w:val="none"/>
          <w:shd w:fill="auto" w:val="clear"/>
          <w:vertAlign w:val="baseline"/>
          <w:rtl w:val="0"/>
        </w:rPr>
        <w:t xml:space="preserve">4. Nilai Total</w:t>
      </w:r>
    </w:p>
    <w:sectPr>
      <w:type w:val="continuous"/>
      <w:pgSz w:h="16840" w:w="11900" w:orient="portrait"/>
      <w:pgMar w:bottom="0" w:top="1034.930419921875" w:left="0" w:right="1217.176513671875" w:header="0" w:footer="720"/>
      <w:cols w:equalWidth="0" w:num="1">
        <w:col w:space="0" w:w="10682.82348632812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Tahoma">
    <w:embedRegular w:fontKey="{00000000-0000-0000-0000-000000000000}" r:id="rId1" w:subsetted="0"/>
    <w:embedBold w:fontKey="{00000000-0000-0000-0000-000000000000}" r:id="rId2" w:subsetted="0"/>
  </w:font>
  <w:font w:name="Times"/>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